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21" w:rsidRPr="00A664D7" w:rsidRDefault="00857717" w:rsidP="00B31FDD">
      <w:pPr>
        <w:spacing w:after="0" w:line="240" w:lineRule="auto"/>
        <w:rPr>
          <w:rFonts w:cs="Calibri"/>
          <w:sz w:val="36"/>
          <w:szCs w:val="36"/>
        </w:rPr>
      </w:pPr>
      <w:r w:rsidRPr="00857717">
        <w:rPr>
          <w:rFonts w:cs="Calibri"/>
          <w:noProof/>
          <w:sz w:val="36"/>
          <w:szCs w:val="36"/>
          <w:lang w:eastAsia="fr-CA" w:bidi="ar-SA"/>
        </w:rPr>
        <w:drawing>
          <wp:anchor distT="0" distB="0" distL="114300" distR="114300" simplePos="0" relativeHeight="251658240" behindDoc="0" locked="0" layoutInCell="1" allowOverlap="1" wp14:anchorId="06CBC431" wp14:editId="52325288">
            <wp:simplePos x="0" y="0"/>
            <wp:positionH relativeFrom="column">
              <wp:posOffset>4509135</wp:posOffset>
            </wp:positionH>
            <wp:positionV relativeFrom="paragraph">
              <wp:posOffset>-250190</wp:posOffset>
            </wp:positionV>
            <wp:extent cx="1828800" cy="742950"/>
            <wp:effectExtent l="0" t="0" r="0" b="0"/>
            <wp:wrapNone/>
            <wp:docPr id="4" name="Image 4" descr="C:\Users\atamann\AppData\Local\Microsoft\Windows\Temporary Internet Files\Content.Outlook\9VMBDZPX\LogoCSP_RVB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amann\AppData\Local\Microsoft\Windows\Temporary Internet Files\Content.Outlook\9VMBDZPX\LogoCSP_RVB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021">
        <w:rPr>
          <w:rFonts w:cs="Calibri"/>
          <w:sz w:val="36"/>
          <w:szCs w:val="36"/>
        </w:rPr>
        <w:t>Formulaire de demande d’aide financière</w:t>
      </w:r>
    </w:p>
    <w:p w:rsidR="008C7021" w:rsidRPr="004E2C91" w:rsidRDefault="008C7021" w:rsidP="00B31FDD">
      <w:pPr>
        <w:spacing w:after="0" w:line="240" w:lineRule="auto"/>
        <w:rPr>
          <w:i/>
          <w:sz w:val="20"/>
          <w:szCs w:val="20"/>
        </w:rPr>
      </w:pPr>
      <w:r w:rsidRPr="00E10BBA">
        <w:rPr>
          <w:i/>
          <w:sz w:val="20"/>
          <w:szCs w:val="20"/>
        </w:rPr>
        <w:t>Projet en persévérance scolaire et réussite éducative</w:t>
      </w:r>
      <w:r w:rsidR="00197D06">
        <w:rPr>
          <w:i/>
          <w:sz w:val="20"/>
          <w:szCs w:val="20"/>
        </w:rPr>
        <w:t xml:space="preserve"> - Septembre 2016</w:t>
      </w:r>
    </w:p>
    <w:p w:rsidR="008C7021" w:rsidRPr="00E10BBA" w:rsidRDefault="008C7021" w:rsidP="00B31FDD">
      <w:pPr>
        <w:spacing w:after="0" w:line="240" w:lineRule="auto"/>
        <w:rPr>
          <w:sz w:val="20"/>
          <w:szCs w:val="20"/>
        </w:rPr>
      </w:pPr>
    </w:p>
    <w:p w:rsidR="008C7021" w:rsidRPr="00E10BBA" w:rsidRDefault="008C7021" w:rsidP="00B31FDD">
      <w:pPr>
        <w:spacing w:after="0" w:line="240" w:lineRule="auto"/>
        <w:rPr>
          <w:sz w:val="20"/>
          <w:szCs w:val="20"/>
        </w:rPr>
      </w:pPr>
      <w:r w:rsidRPr="00E10BBA">
        <w:rPr>
          <w:sz w:val="20"/>
          <w:szCs w:val="20"/>
        </w:rPr>
        <w:t>Veuillez faire parvenir</w:t>
      </w:r>
      <w:r w:rsidR="00630487" w:rsidRPr="009B0FA0">
        <w:rPr>
          <w:sz w:val="20"/>
          <w:szCs w:val="20"/>
        </w:rPr>
        <w:t>, en format PDF</w:t>
      </w:r>
      <w:r w:rsidR="00F74842">
        <w:rPr>
          <w:sz w:val="20"/>
          <w:szCs w:val="20"/>
        </w:rPr>
        <w:t xml:space="preserve">, </w:t>
      </w:r>
      <w:r w:rsidRPr="009B0FA0">
        <w:rPr>
          <w:sz w:val="20"/>
          <w:szCs w:val="20"/>
        </w:rPr>
        <w:t xml:space="preserve">ce formulaire </w:t>
      </w:r>
      <w:r w:rsidR="004C4E9D" w:rsidRPr="009B0FA0">
        <w:rPr>
          <w:sz w:val="20"/>
          <w:szCs w:val="20"/>
        </w:rPr>
        <w:t xml:space="preserve">dûment rempli </w:t>
      </w:r>
      <w:r w:rsidRPr="009B0FA0">
        <w:rPr>
          <w:sz w:val="20"/>
          <w:szCs w:val="20"/>
        </w:rPr>
        <w:t xml:space="preserve">à </w:t>
      </w:r>
      <w:r w:rsidR="00630487" w:rsidRPr="009B0FA0">
        <w:rPr>
          <w:sz w:val="20"/>
          <w:szCs w:val="20"/>
        </w:rPr>
        <w:t>la Direction générale de la CSDHR à l’adresse courriel</w:t>
      </w:r>
      <w:r w:rsidR="007D613C">
        <w:rPr>
          <w:sz w:val="20"/>
          <w:szCs w:val="20"/>
        </w:rPr>
        <w:t xml:space="preserve"> </w:t>
      </w:r>
      <w:hyperlink r:id="rId9" w:history="1">
        <w:r w:rsidR="007C74E3" w:rsidRPr="00FA224C">
          <w:rPr>
            <w:rStyle w:val="Lienhypertexte"/>
            <w:sz w:val="20"/>
            <w:szCs w:val="20"/>
          </w:rPr>
          <w:t>perseverance.scolaire@csp.qc.ca</w:t>
        </w:r>
      </w:hyperlink>
      <w:r w:rsidR="007C74E3">
        <w:rPr>
          <w:color w:val="FF0000"/>
          <w:sz w:val="20"/>
          <w:szCs w:val="20"/>
        </w:rPr>
        <w:t xml:space="preserve"> </w:t>
      </w:r>
      <w:r w:rsidRPr="009B0FA0">
        <w:rPr>
          <w:sz w:val="20"/>
          <w:szCs w:val="20"/>
        </w:rPr>
        <w:t xml:space="preserve"> </w:t>
      </w:r>
      <w:r w:rsidRPr="00630487">
        <w:rPr>
          <w:sz w:val="20"/>
          <w:szCs w:val="20"/>
        </w:rPr>
        <w:t xml:space="preserve">d’ici </w:t>
      </w:r>
      <w:r w:rsidR="00F74842">
        <w:rPr>
          <w:sz w:val="20"/>
          <w:szCs w:val="20"/>
        </w:rPr>
        <w:t xml:space="preserve">le </w:t>
      </w:r>
      <w:r w:rsidR="00CF0EA2">
        <w:rPr>
          <w:b/>
          <w:sz w:val="20"/>
          <w:szCs w:val="20"/>
        </w:rPr>
        <w:t>9 décembre</w:t>
      </w:r>
      <w:r w:rsidR="00630487" w:rsidRPr="009B0FA0">
        <w:rPr>
          <w:b/>
          <w:sz w:val="20"/>
          <w:szCs w:val="20"/>
        </w:rPr>
        <w:t xml:space="preserve"> </w:t>
      </w:r>
      <w:r w:rsidRPr="00630487">
        <w:rPr>
          <w:b/>
          <w:sz w:val="20"/>
          <w:szCs w:val="20"/>
        </w:rPr>
        <w:t xml:space="preserve">2016 à </w:t>
      </w:r>
      <w:r w:rsidR="00FD783C" w:rsidRPr="00630487">
        <w:rPr>
          <w:b/>
          <w:sz w:val="20"/>
          <w:szCs w:val="20"/>
        </w:rPr>
        <w:t>16</w:t>
      </w:r>
      <w:r w:rsidRPr="00630487">
        <w:rPr>
          <w:b/>
          <w:sz w:val="20"/>
          <w:szCs w:val="20"/>
        </w:rPr>
        <w:t xml:space="preserve"> h</w:t>
      </w:r>
      <w:r w:rsidRPr="00630487">
        <w:rPr>
          <w:sz w:val="20"/>
          <w:szCs w:val="20"/>
        </w:rPr>
        <w:t>.</w:t>
      </w:r>
    </w:p>
    <w:p w:rsidR="008C7021" w:rsidRPr="00E10BBA" w:rsidRDefault="008C7021" w:rsidP="00B31FDD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</w:p>
    <w:p w:rsidR="008C7021" w:rsidRPr="00F66403" w:rsidRDefault="008C7021" w:rsidP="00B31FDD">
      <w:pPr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6095"/>
      </w:tblGrid>
      <w:tr w:rsidR="001406DC" w:rsidTr="001406DC">
        <w:tc>
          <w:tcPr>
            <w:tcW w:w="9962" w:type="dxa"/>
            <w:gridSpan w:val="2"/>
            <w:shd w:val="clear" w:color="auto" w:fill="595959" w:themeFill="text1" w:themeFillTint="A6"/>
          </w:tcPr>
          <w:p w:rsidR="001406DC" w:rsidRPr="001406DC" w:rsidRDefault="001406DC" w:rsidP="00B31FDD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1406DC">
              <w:rPr>
                <w:rFonts w:cs="Calibri"/>
                <w:b/>
                <w:color w:val="FFFFFF" w:themeColor="background1"/>
                <w:sz w:val="24"/>
                <w:szCs w:val="24"/>
              </w:rPr>
              <w:t>LE PROMOTEUR</w:t>
            </w:r>
          </w:p>
        </w:tc>
      </w:tr>
      <w:tr w:rsidR="008C7021" w:rsidTr="001406DC">
        <w:tc>
          <w:tcPr>
            <w:tcW w:w="3867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Nom de l’organisme </w:t>
            </w:r>
          </w:p>
        </w:tc>
        <w:tc>
          <w:tcPr>
            <w:tcW w:w="6095" w:type="dxa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C566F">
              <w:rPr>
                <w:sz w:val="20"/>
                <w:szCs w:val="20"/>
              </w:rPr>
              <w:t> </w:t>
            </w:r>
            <w:r w:rsidR="005C566F">
              <w:rPr>
                <w:sz w:val="20"/>
                <w:szCs w:val="20"/>
              </w:rPr>
              <w:t> </w:t>
            </w:r>
            <w:r w:rsidR="005C566F">
              <w:rPr>
                <w:sz w:val="20"/>
                <w:szCs w:val="20"/>
              </w:rPr>
              <w:t> </w:t>
            </w:r>
            <w:r w:rsidR="005C566F">
              <w:rPr>
                <w:sz w:val="20"/>
                <w:szCs w:val="20"/>
              </w:rPr>
              <w:t> </w:t>
            </w:r>
            <w:r w:rsidR="005C566F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8C7021" w:rsidTr="001406DC">
        <w:tc>
          <w:tcPr>
            <w:tcW w:w="3867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Adresse de l’organisme</w:t>
            </w:r>
          </w:p>
        </w:tc>
        <w:tc>
          <w:tcPr>
            <w:tcW w:w="6095" w:type="dxa"/>
            <w:shd w:val="clear" w:color="auto" w:fill="auto"/>
          </w:tcPr>
          <w:p w:rsidR="008C7021" w:rsidRPr="00E10BBA" w:rsidRDefault="009137BF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1" w:name="Texte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8C7021" w:rsidTr="001406DC">
        <w:tc>
          <w:tcPr>
            <w:tcW w:w="3867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Ville</w:t>
            </w:r>
          </w:p>
        </w:tc>
        <w:tc>
          <w:tcPr>
            <w:tcW w:w="6095" w:type="dxa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8C7021" w:rsidTr="001406DC"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Code postal 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8C7021" w:rsidRPr="00E10BBA" w:rsidRDefault="009137BF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3" w:name="Texte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bookmarkStart w:id="4" w:name="_GoBack"/>
        <w:bookmarkEnd w:id="4"/>
      </w:tr>
      <w:tr w:rsidR="00253A30" w:rsidTr="001406DC">
        <w:tc>
          <w:tcPr>
            <w:tcW w:w="3867" w:type="dxa"/>
            <w:tcBorders>
              <w:bottom w:val="single" w:sz="4" w:space="0" w:color="auto"/>
            </w:tcBorders>
            <w:shd w:val="clear" w:color="auto" w:fill="auto"/>
          </w:tcPr>
          <w:p w:rsidR="00253A30" w:rsidRPr="00E10BBA" w:rsidRDefault="00253A30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Territoire de </w:t>
            </w:r>
            <w:r w:rsidRPr="00E10BBA">
              <w:rPr>
                <w:b/>
                <w:sz w:val="20"/>
                <w:szCs w:val="20"/>
              </w:rPr>
              <w:t>MRC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53A30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8C7021" w:rsidTr="001406DC">
        <w:tc>
          <w:tcPr>
            <w:tcW w:w="3867" w:type="dxa"/>
            <w:tcBorders>
              <w:left w:val="nil"/>
              <w:right w:val="nil"/>
            </w:tcBorders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6B2F" w:rsidTr="001406DC">
        <w:tc>
          <w:tcPr>
            <w:tcW w:w="3867" w:type="dxa"/>
            <w:shd w:val="clear" w:color="auto" w:fill="auto"/>
          </w:tcPr>
          <w:p w:rsidR="00826B2F" w:rsidRPr="00E10BBA" w:rsidRDefault="00826B2F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 du fiduciaire </w:t>
            </w:r>
            <w:r w:rsidRPr="00826B2F">
              <w:rPr>
                <w:b/>
                <w:sz w:val="20"/>
                <w:szCs w:val="20"/>
                <w:u w:val="single"/>
              </w:rPr>
              <w:t>si différent du promoteur</w:t>
            </w:r>
          </w:p>
        </w:tc>
        <w:tc>
          <w:tcPr>
            <w:tcW w:w="6095" w:type="dxa"/>
            <w:shd w:val="clear" w:color="auto" w:fill="auto"/>
          </w:tcPr>
          <w:p w:rsidR="00826B2F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8C7021" w:rsidTr="001406DC">
        <w:tc>
          <w:tcPr>
            <w:tcW w:w="3867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 xml:space="preserve">Type d’organisme </w:t>
            </w:r>
            <w:r w:rsidRPr="00E10BBA">
              <w:rPr>
                <w:sz w:val="20"/>
                <w:szCs w:val="20"/>
              </w:rPr>
              <w:t>(p. ex. OBNL)</w:t>
            </w:r>
          </w:p>
        </w:tc>
        <w:tc>
          <w:tcPr>
            <w:tcW w:w="6095" w:type="dxa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8C7021" w:rsidTr="001406DC">
        <w:tc>
          <w:tcPr>
            <w:tcW w:w="3867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No au Registre des entreprises du Québec</w:t>
            </w:r>
          </w:p>
        </w:tc>
        <w:tc>
          <w:tcPr>
            <w:tcW w:w="6095" w:type="dxa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8C7021" w:rsidRPr="00E10BBA" w:rsidRDefault="008C7021" w:rsidP="00B31FDD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3468"/>
        <w:gridCol w:w="2628"/>
      </w:tblGrid>
      <w:tr w:rsidR="008C7021" w:rsidTr="00A731D6">
        <w:tc>
          <w:tcPr>
            <w:tcW w:w="3936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Nom du répondant pour le projet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C6DF0">
              <w:rPr>
                <w:sz w:val="20"/>
                <w:szCs w:val="20"/>
              </w:rPr>
              <w:t> </w:t>
            </w:r>
            <w:r w:rsidR="002C6DF0">
              <w:rPr>
                <w:sz w:val="20"/>
                <w:szCs w:val="20"/>
              </w:rPr>
              <w:t> </w:t>
            </w:r>
            <w:r w:rsidR="002C6DF0">
              <w:rPr>
                <w:sz w:val="20"/>
                <w:szCs w:val="20"/>
              </w:rPr>
              <w:t> </w:t>
            </w:r>
            <w:r w:rsidR="002C6DF0">
              <w:rPr>
                <w:sz w:val="20"/>
                <w:szCs w:val="20"/>
              </w:rPr>
              <w:t> </w:t>
            </w:r>
            <w:r w:rsidR="002C6DF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8C7021" w:rsidTr="00A731D6">
        <w:tc>
          <w:tcPr>
            <w:tcW w:w="3936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Fonction dans l’organisme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8C7021" w:rsidTr="00A731D6">
        <w:tc>
          <w:tcPr>
            <w:tcW w:w="3936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Adresse électronique 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8C7021" w:rsidTr="00197D06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Numéro</w:t>
            </w:r>
            <w:r w:rsidR="00197D06">
              <w:rPr>
                <w:b/>
                <w:sz w:val="20"/>
                <w:szCs w:val="20"/>
              </w:rPr>
              <w:t>s</w:t>
            </w:r>
            <w:r w:rsidRPr="00E10BBA">
              <w:rPr>
                <w:b/>
                <w:sz w:val="20"/>
                <w:szCs w:val="20"/>
              </w:rPr>
              <w:t xml:space="preserve"> de téléphone </w:t>
            </w:r>
          </w:p>
        </w:tc>
        <w:tc>
          <w:tcPr>
            <w:tcW w:w="3543" w:type="dxa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694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7D06" w:rsidTr="00197D06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D06" w:rsidRPr="00E10BBA" w:rsidRDefault="00197D06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197D06" w:rsidRPr="00E10BBA" w:rsidRDefault="00197D06" w:rsidP="00B31F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97D06" w:rsidRPr="00E10BBA" w:rsidRDefault="00197D06" w:rsidP="00B31F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C7021" w:rsidRPr="00E10BBA" w:rsidRDefault="008C7021" w:rsidP="00B31FDD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838"/>
        <w:gridCol w:w="3255"/>
        <w:gridCol w:w="2012"/>
      </w:tblGrid>
      <w:tr w:rsidR="001406DC" w:rsidTr="001406DC">
        <w:tc>
          <w:tcPr>
            <w:tcW w:w="9962" w:type="dxa"/>
            <w:gridSpan w:val="4"/>
            <w:shd w:val="clear" w:color="auto" w:fill="595959" w:themeFill="text1" w:themeFillTint="A6"/>
          </w:tcPr>
          <w:p w:rsidR="001406DC" w:rsidRPr="001406DC" w:rsidRDefault="001406DC" w:rsidP="00666F99">
            <w:pPr>
              <w:spacing w:after="0" w:line="240" w:lineRule="auto"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  <w:r w:rsidRPr="001406DC">
              <w:rPr>
                <w:rFonts w:cs="Calibri"/>
                <w:b/>
                <w:color w:val="FFFFFF" w:themeColor="background1"/>
                <w:sz w:val="24"/>
                <w:szCs w:val="24"/>
              </w:rPr>
              <w:t>LE PROJET</w:t>
            </w:r>
            <w:r w:rsidR="006F3772">
              <w:rPr>
                <w:rFonts w:cs="Calibri"/>
                <w:b/>
                <w:color w:val="FFFFFF" w:themeColor="background1"/>
                <w:sz w:val="24"/>
                <w:szCs w:val="24"/>
              </w:rPr>
              <w:t xml:space="preserve"> : </w:t>
            </w:r>
            <w:r w:rsidR="00666F99">
              <w:rPr>
                <w:rFonts w:cs="Calibri"/>
                <w:b/>
                <w:color w:val="FFFFFF" w:themeColor="background1"/>
                <w:sz w:val="24"/>
                <w:szCs w:val="24"/>
              </w:rPr>
              <w:t>Visée</w:t>
            </w:r>
          </w:p>
        </w:tc>
      </w:tr>
      <w:tr w:rsidR="008C7021" w:rsidTr="00764FCC">
        <w:tc>
          <w:tcPr>
            <w:tcW w:w="3857" w:type="dxa"/>
            <w:shd w:val="clear" w:color="auto" w:fill="auto"/>
          </w:tcPr>
          <w:p w:rsidR="008C7021" w:rsidRPr="00E10BBA" w:rsidRDefault="00CF0EA2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</w:t>
            </w:r>
            <w:r w:rsidR="008C7021" w:rsidRPr="00E10BBA">
              <w:rPr>
                <w:b/>
                <w:sz w:val="20"/>
                <w:szCs w:val="20"/>
              </w:rPr>
              <w:t xml:space="preserve"> du projet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8C7021" w:rsidTr="00764FCC">
        <w:tc>
          <w:tcPr>
            <w:tcW w:w="3857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Début du projet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8C7021" w:rsidTr="00764FCC">
        <w:tc>
          <w:tcPr>
            <w:tcW w:w="3857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Fin du projet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630487" w:rsidTr="00764FCC">
        <w:tc>
          <w:tcPr>
            <w:tcW w:w="3857" w:type="dxa"/>
            <w:shd w:val="clear" w:color="auto" w:fill="auto"/>
          </w:tcPr>
          <w:p w:rsidR="00630487" w:rsidRPr="00E10BBA" w:rsidRDefault="000E2C58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Constats qui ont amené</w:t>
            </w:r>
            <w:r w:rsidR="00630487" w:rsidRPr="009B0FA0">
              <w:rPr>
                <w:b/>
                <w:sz w:val="20"/>
                <w:szCs w:val="20"/>
              </w:rPr>
              <w:t xml:space="preserve"> l’idée du projet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630487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8C7021" w:rsidTr="00764FCC">
        <w:tc>
          <w:tcPr>
            <w:tcW w:w="3857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Description sommaire du projet</w:t>
            </w:r>
            <w:r w:rsidRPr="00E10B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7" w:name="Text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4E2C91" w:rsidTr="00764FCC">
        <w:tc>
          <w:tcPr>
            <w:tcW w:w="3857" w:type="dxa"/>
            <w:shd w:val="clear" w:color="auto" w:fill="auto"/>
          </w:tcPr>
          <w:p w:rsidR="004E2C91" w:rsidRPr="009B0FA0" w:rsidRDefault="004E2C9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9B0FA0">
              <w:rPr>
                <w:b/>
                <w:sz w:val="20"/>
                <w:szCs w:val="20"/>
              </w:rPr>
              <w:t>Clientèle visée</w:t>
            </w:r>
            <w:r w:rsidR="00764FCC" w:rsidRPr="009B0F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4E2C9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764FCC" w:rsidTr="00764FCC">
        <w:tc>
          <w:tcPr>
            <w:tcW w:w="3857" w:type="dxa"/>
            <w:shd w:val="clear" w:color="auto" w:fill="auto"/>
          </w:tcPr>
          <w:p w:rsidR="00764FCC" w:rsidRPr="009B0FA0" w:rsidRDefault="000E2C58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d’élèves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764FCC" w:rsidRDefault="008C6C4F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9" w:name="Texte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4E2C91" w:rsidTr="00764FCC">
        <w:tc>
          <w:tcPr>
            <w:tcW w:w="3857" w:type="dxa"/>
            <w:shd w:val="clear" w:color="auto" w:fill="auto"/>
          </w:tcPr>
          <w:p w:rsidR="004E2C91" w:rsidRPr="00E10BBA" w:rsidRDefault="004E2C9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 xml:space="preserve">Déterminants </w:t>
            </w:r>
            <w:r w:rsidR="003B39C1">
              <w:rPr>
                <w:b/>
                <w:sz w:val="20"/>
                <w:szCs w:val="20"/>
              </w:rPr>
              <w:t>prioritaires touchés</w:t>
            </w:r>
            <w:r w:rsidR="002269E6">
              <w:rPr>
                <w:rStyle w:val="Appelnotedebasdep"/>
                <w:b/>
                <w:sz w:val="20"/>
                <w:szCs w:val="20"/>
              </w:rPr>
              <w:footnoteReference w:id="1"/>
            </w:r>
          </w:p>
        </w:tc>
        <w:tc>
          <w:tcPr>
            <w:tcW w:w="6105" w:type="dxa"/>
            <w:gridSpan w:val="3"/>
            <w:shd w:val="clear" w:color="auto" w:fill="auto"/>
          </w:tcPr>
          <w:p w:rsidR="004E2C91" w:rsidRPr="00E10BBA" w:rsidRDefault="00D938D1" w:rsidP="00B31FDD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BA14BA" w:rsidTr="004A5CE5">
        <w:tc>
          <w:tcPr>
            <w:tcW w:w="9962" w:type="dxa"/>
            <w:gridSpan w:val="4"/>
            <w:shd w:val="clear" w:color="auto" w:fill="595959" w:themeFill="text1" w:themeFillTint="A6"/>
          </w:tcPr>
          <w:p w:rsidR="00BA14BA" w:rsidRDefault="00666F99" w:rsidP="00B31FDD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4"/>
                <w:szCs w:val="24"/>
              </w:rPr>
              <w:t>LE PROJET : Conditions de mise en œuvre</w:t>
            </w:r>
          </w:p>
        </w:tc>
      </w:tr>
      <w:tr w:rsidR="005E21F7" w:rsidRPr="001D7D36" w:rsidTr="00764FCC">
        <w:tc>
          <w:tcPr>
            <w:tcW w:w="3857" w:type="dxa"/>
            <w:shd w:val="clear" w:color="auto" w:fill="auto"/>
          </w:tcPr>
          <w:p w:rsidR="005E21F7" w:rsidRPr="00E10BBA" w:rsidRDefault="005E21F7" w:rsidP="00F74842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Commission scolaire</w:t>
            </w:r>
            <w:r w:rsidR="00D51EBB">
              <w:rPr>
                <w:b/>
                <w:sz w:val="20"/>
                <w:szCs w:val="20"/>
              </w:rPr>
              <w:t>/</w:t>
            </w:r>
            <w:r w:rsidR="00CF0EA2">
              <w:rPr>
                <w:b/>
                <w:sz w:val="20"/>
                <w:szCs w:val="20"/>
              </w:rPr>
              <w:t>écoles</w:t>
            </w:r>
            <w:r w:rsidRPr="00E10BBA">
              <w:rPr>
                <w:b/>
                <w:sz w:val="20"/>
                <w:szCs w:val="20"/>
              </w:rPr>
              <w:t xml:space="preserve"> </w:t>
            </w:r>
            <w:r w:rsidR="00F74842">
              <w:rPr>
                <w:b/>
                <w:sz w:val="20"/>
                <w:szCs w:val="20"/>
              </w:rPr>
              <w:t>impliquées</w:t>
            </w:r>
            <w:r w:rsidR="00D5703D">
              <w:rPr>
                <w:b/>
                <w:sz w:val="20"/>
                <w:szCs w:val="20"/>
              </w:rPr>
              <w:t>/</w:t>
            </w:r>
            <w:r w:rsidR="00CF0EA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nom et rôle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5E21F7" w:rsidRPr="00E10BBA" w:rsidRDefault="00D938D1" w:rsidP="00B31FDD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5E21F7" w:rsidTr="00764FCC">
        <w:tc>
          <w:tcPr>
            <w:tcW w:w="3857" w:type="dxa"/>
            <w:shd w:val="clear" w:color="auto" w:fill="auto"/>
          </w:tcPr>
          <w:p w:rsidR="005E21F7" w:rsidRPr="00E10BBA" w:rsidRDefault="00D51EBB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Autre partenaire impliqué/</w:t>
            </w:r>
            <w:r w:rsidR="005E21F7">
              <w:rPr>
                <w:b/>
                <w:sz w:val="20"/>
                <w:szCs w:val="20"/>
              </w:rPr>
              <w:t>nom et rôle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5E21F7" w:rsidRPr="00E10BBA" w:rsidRDefault="00D938D1" w:rsidP="00B31FDD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8C7021" w:rsidTr="00764FCC">
        <w:trPr>
          <w:trHeight w:val="165"/>
        </w:trPr>
        <w:tc>
          <w:tcPr>
            <w:tcW w:w="3857" w:type="dxa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Endroit où se déroule le projet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8C7021" w:rsidRPr="00E10BBA" w:rsidRDefault="00D938D1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E9084C" w:rsidTr="00764FCC">
        <w:trPr>
          <w:trHeight w:val="214"/>
        </w:trPr>
        <w:tc>
          <w:tcPr>
            <w:tcW w:w="3857" w:type="dxa"/>
            <w:vMerge w:val="restart"/>
            <w:shd w:val="clear" w:color="auto" w:fill="F2F2F2"/>
          </w:tcPr>
          <w:p w:rsidR="008C7021" w:rsidRPr="004E2C91" w:rsidRDefault="005E21F7" w:rsidP="00B31FDD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8C7021" w:rsidRPr="00E10BBA">
              <w:rPr>
                <w:b/>
                <w:sz w:val="20"/>
                <w:szCs w:val="20"/>
              </w:rPr>
              <w:t xml:space="preserve">a fréquence des interventions prévues </w:t>
            </w:r>
            <w:r w:rsidR="008C7021" w:rsidRPr="004E2C91">
              <w:rPr>
                <w:i/>
                <w:sz w:val="18"/>
                <w:szCs w:val="18"/>
              </w:rPr>
              <w:t xml:space="preserve">Cocher d’un X  la réponse correspondant </w:t>
            </w:r>
            <w:r w:rsidR="004C4E9D">
              <w:rPr>
                <w:i/>
                <w:sz w:val="18"/>
                <w:szCs w:val="18"/>
              </w:rPr>
              <w:t>à la fréquence des activités du</w:t>
            </w:r>
            <w:r w:rsidR="008C7021" w:rsidRPr="004E2C91">
              <w:rPr>
                <w:i/>
                <w:sz w:val="18"/>
                <w:szCs w:val="18"/>
              </w:rPr>
              <w:t xml:space="preserve"> projet.</w:t>
            </w:r>
          </w:p>
        </w:tc>
        <w:tc>
          <w:tcPr>
            <w:tcW w:w="838" w:type="dxa"/>
            <w:shd w:val="clear" w:color="auto" w:fill="F2F2F2"/>
          </w:tcPr>
          <w:p w:rsidR="008C7021" w:rsidRPr="00E10BBA" w:rsidRDefault="00DF2339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eACocher1"/>
            <w:r>
              <w:rPr>
                <w:sz w:val="20"/>
                <w:szCs w:val="20"/>
              </w:rPr>
              <w:instrText xml:space="preserve"> FORMCHECKBOX </w:instrText>
            </w:r>
            <w:r w:rsidR="007C74E3">
              <w:rPr>
                <w:sz w:val="20"/>
                <w:szCs w:val="20"/>
              </w:rPr>
            </w:r>
            <w:r w:rsidR="007C74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267" w:type="dxa"/>
            <w:gridSpan w:val="2"/>
            <w:shd w:val="clear" w:color="auto" w:fill="F2F2F2"/>
          </w:tcPr>
          <w:p w:rsidR="008C7021" w:rsidRPr="00E10BBA" w:rsidRDefault="008C7021" w:rsidP="00B31FDD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Quotidienne</w:t>
            </w:r>
          </w:p>
        </w:tc>
      </w:tr>
      <w:tr w:rsidR="00E9084C" w:rsidTr="00764FCC">
        <w:trPr>
          <w:trHeight w:val="214"/>
        </w:trPr>
        <w:tc>
          <w:tcPr>
            <w:tcW w:w="3857" w:type="dxa"/>
            <w:vMerge/>
            <w:shd w:val="clear" w:color="auto" w:fill="F2F2F2"/>
          </w:tcPr>
          <w:p w:rsidR="008C7021" w:rsidRPr="00E10BBA" w:rsidRDefault="008C702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2F2F2"/>
          </w:tcPr>
          <w:p w:rsidR="008C7021" w:rsidRPr="00E10BBA" w:rsidRDefault="00DF2339" w:rsidP="00B31FD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25" w:name="CaseACocher2"/>
            <w:r>
              <w:rPr>
                <w:sz w:val="20"/>
                <w:szCs w:val="20"/>
              </w:rPr>
              <w:instrText xml:space="preserve">FORMCHECKBOX </w:instrText>
            </w:r>
            <w:r w:rsidR="007C74E3">
              <w:rPr>
                <w:sz w:val="20"/>
                <w:szCs w:val="20"/>
              </w:rPr>
            </w:r>
            <w:r w:rsidR="007C74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267" w:type="dxa"/>
            <w:gridSpan w:val="2"/>
            <w:shd w:val="clear" w:color="auto" w:fill="F2F2F2"/>
          </w:tcPr>
          <w:p w:rsidR="008C7021" w:rsidRPr="00E10BBA" w:rsidRDefault="008C7021" w:rsidP="00B31FDD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Hebdomadaire</w:t>
            </w:r>
          </w:p>
        </w:tc>
      </w:tr>
      <w:tr w:rsidR="00E9084C" w:rsidTr="00764FCC">
        <w:trPr>
          <w:trHeight w:val="214"/>
        </w:trPr>
        <w:tc>
          <w:tcPr>
            <w:tcW w:w="3857" w:type="dxa"/>
            <w:vMerge/>
            <w:shd w:val="clear" w:color="auto" w:fill="F2F2F2"/>
          </w:tcPr>
          <w:p w:rsidR="008C7021" w:rsidRPr="00E10BBA" w:rsidRDefault="008C702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2F2F2"/>
          </w:tcPr>
          <w:p w:rsidR="008C7021" w:rsidRPr="00E10BBA" w:rsidRDefault="00E9084C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eACocher3"/>
            <w:r>
              <w:rPr>
                <w:sz w:val="20"/>
                <w:szCs w:val="20"/>
              </w:rPr>
              <w:instrText xml:space="preserve"> FORMCHECKBOX </w:instrText>
            </w:r>
            <w:r w:rsidR="007C74E3">
              <w:rPr>
                <w:sz w:val="20"/>
                <w:szCs w:val="20"/>
              </w:rPr>
            </w:r>
            <w:r w:rsidR="007C74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267" w:type="dxa"/>
            <w:gridSpan w:val="2"/>
            <w:shd w:val="clear" w:color="auto" w:fill="F2F2F2"/>
          </w:tcPr>
          <w:p w:rsidR="008C7021" w:rsidRPr="00E10BBA" w:rsidRDefault="008C7021" w:rsidP="00B31FDD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Mensuelle</w:t>
            </w:r>
          </w:p>
        </w:tc>
      </w:tr>
      <w:tr w:rsidR="00E9084C" w:rsidTr="00764FCC">
        <w:trPr>
          <w:trHeight w:val="214"/>
        </w:trPr>
        <w:tc>
          <w:tcPr>
            <w:tcW w:w="3857" w:type="dxa"/>
            <w:vMerge/>
            <w:shd w:val="clear" w:color="auto" w:fill="F2F2F2"/>
          </w:tcPr>
          <w:p w:rsidR="008C7021" w:rsidRPr="00E10BBA" w:rsidRDefault="008C702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2F2F2"/>
          </w:tcPr>
          <w:p w:rsidR="008C7021" w:rsidRPr="00E10BBA" w:rsidRDefault="007450FF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aseACocher4"/>
            <w:r>
              <w:rPr>
                <w:sz w:val="20"/>
                <w:szCs w:val="20"/>
              </w:rPr>
              <w:instrText xml:space="preserve"> FORMCHECKBOX </w:instrText>
            </w:r>
            <w:r w:rsidR="007C74E3">
              <w:rPr>
                <w:sz w:val="20"/>
                <w:szCs w:val="20"/>
              </w:rPr>
            </w:r>
            <w:r w:rsidR="007C74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267" w:type="dxa"/>
            <w:gridSpan w:val="2"/>
            <w:shd w:val="clear" w:color="auto" w:fill="F2F2F2"/>
          </w:tcPr>
          <w:p w:rsidR="008C7021" w:rsidRPr="00E10BBA" w:rsidRDefault="008C7021" w:rsidP="00B31FDD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 xml:space="preserve">Autre </w:t>
            </w:r>
            <w:r w:rsidRPr="00E10BBA">
              <w:rPr>
                <w:i/>
                <w:sz w:val="20"/>
                <w:szCs w:val="20"/>
              </w:rPr>
              <w:t>(veuillez préciser la fréquence)</w:t>
            </w:r>
            <w:r w:rsidR="00197D06">
              <w:rPr>
                <w:i/>
                <w:sz w:val="20"/>
                <w:szCs w:val="20"/>
              </w:rPr>
              <w:t> :</w:t>
            </w:r>
          </w:p>
        </w:tc>
      </w:tr>
      <w:tr w:rsidR="00E9084C" w:rsidTr="008163EF">
        <w:trPr>
          <w:trHeight w:val="337"/>
        </w:trPr>
        <w:tc>
          <w:tcPr>
            <w:tcW w:w="3857" w:type="dxa"/>
            <w:vMerge w:val="restart"/>
            <w:shd w:val="clear" w:color="auto" w:fill="auto"/>
          </w:tcPr>
          <w:p w:rsidR="008C7021" w:rsidRPr="00E10BBA" w:rsidRDefault="005E21F7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</w:t>
            </w:r>
            <w:r w:rsidR="008C7021" w:rsidRPr="00E10BBA">
              <w:rPr>
                <w:b/>
                <w:sz w:val="20"/>
                <w:szCs w:val="20"/>
              </w:rPr>
              <w:t xml:space="preserve"> plages horaires prévues </w:t>
            </w:r>
          </w:p>
          <w:p w:rsidR="008C7021" w:rsidRPr="004E2C91" w:rsidRDefault="008C7021" w:rsidP="00B31FDD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4E2C91">
              <w:rPr>
                <w:i/>
                <w:sz w:val="18"/>
                <w:szCs w:val="18"/>
              </w:rPr>
              <w:t>Cocher d’un X la réponse correspondant au projet.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8C7021" w:rsidRPr="00E10BBA" w:rsidRDefault="00E9084C" w:rsidP="008163E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28" w:name="CaseACocher5"/>
            <w:r>
              <w:rPr>
                <w:sz w:val="20"/>
                <w:szCs w:val="20"/>
              </w:rPr>
              <w:instrText xml:space="preserve">FORMCHECKBOX </w:instrText>
            </w:r>
            <w:r w:rsidR="007C74E3">
              <w:rPr>
                <w:sz w:val="20"/>
                <w:szCs w:val="20"/>
              </w:rPr>
            </w:r>
            <w:r w:rsidR="007C74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267" w:type="dxa"/>
            <w:gridSpan w:val="2"/>
            <w:shd w:val="clear" w:color="auto" w:fill="auto"/>
            <w:vAlign w:val="center"/>
          </w:tcPr>
          <w:p w:rsidR="008C7021" w:rsidRPr="00E10BBA" w:rsidRDefault="008C7021" w:rsidP="008163EF">
            <w:pPr>
              <w:spacing w:after="0" w:line="240" w:lineRule="auto"/>
              <w:ind w:left="34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Semaine</w:t>
            </w:r>
          </w:p>
        </w:tc>
      </w:tr>
      <w:tr w:rsidR="00E9084C" w:rsidTr="008163EF">
        <w:trPr>
          <w:trHeight w:val="337"/>
        </w:trPr>
        <w:tc>
          <w:tcPr>
            <w:tcW w:w="3857" w:type="dxa"/>
            <w:vMerge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8C7021" w:rsidRPr="00E10BBA" w:rsidRDefault="006B25FD" w:rsidP="008163E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aseACocher6"/>
            <w:r>
              <w:rPr>
                <w:sz w:val="20"/>
                <w:szCs w:val="20"/>
              </w:rPr>
              <w:instrText xml:space="preserve"> FORMCHECKBOX </w:instrText>
            </w:r>
            <w:r w:rsidR="007C74E3">
              <w:rPr>
                <w:sz w:val="20"/>
                <w:szCs w:val="20"/>
              </w:rPr>
            </w:r>
            <w:r w:rsidR="007C74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267" w:type="dxa"/>
            <w:gridSpan w:val="2"/>
            <w:shd w:val="clear" w:color="auto" w:fill="auto"/>
            <w:vAlign w:val="center"/>
          </w:tcPr>
          <w:p w:rsidR="008C7021" w:rsidRPr="00E10BBA" w:rsidRDefault="008C7021" w:rsidP="008163EF">
            <w:pPr>
              <w:spacing w:after="0" w:line="240" w:lineRule="auto"/>
              <w:ind w:left="34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Fin de semaine</w:t>
            </w:r>
          </w:p>
        </w:tc>
      </w:tr>
      <w:tr w:rsidR="008C6C4F" w:rsidTr="008C6C4F">
        <w:trPr>
          <w:trHeight w:val="214"/>
        </w:trPr>
        <w:tc>
          <w:tcPr>
            <w:tcW w:w="3857" w:type="dxa"/>
            <w:vMerge w:val="restart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</w:t>
            </w:r>
            <w:r w:rsidRPr="00E10BBA">
              <w:rPr>
                <w:b/>
                <w:sz w:val="20"/>
                <w:szCs w:val="20"/>
              </w:rPr>
              <w:t xml:space="preserve"> périodes prévues pour les interventions </w:t>
            </w:r>
          </w:p>
          <w:p w:rsidR="008C6C4F" w:rsidRPr="004E2C91" w:rsidRDefault="008C6C4F" w:rsidP="00B31FDD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4E2C91">
              <w:rPr>
                <w:i/>
                <w:sz w:val="18"/>
                <w:szCs w:val="18"/>
              </w:rPr>
              <w:t>Cocher d’un X la réponse correspondant au projet.</w:t>
            </w:r>
          </w:p>
        </w:tc>
        <w:tc>
          <w:tcPr>
            <w:tcW w:w="838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30" w:name="CaseACocher7"/>
            <w:r>
              <w:rPr>
                <w:sz w:val="20"/>
                <w:szCs w:val="20"/>
              </w:rPr>
              <w:instrText xml:space="preserve">FORMCHECKBOX </w:instrText>
            </w:r>
            <w:r w:rsidR="007C74E3">
              <w:rPr>
                <w:sz w:val="20"/>
                <w:szCs w:val="20"/>
              </w:rPr>
            </w:r>
            <w:r w:rsidR="007C74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255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Matin (avant les classes)</w:t>
            </w:r>
          </w:p>
        </w:tc>
        <w:tc>
          <w:tcPr>
            <w:tcW w:w="2012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Durée :</w:t>
            </w:r>
            <w:r w:rsidR="009B0FA0">
              <w:rPr>
                <w:b/>
                <w:sz w:val="20"/>
                <w:szCs w:val="20"/>
              </w:rPr>
              <w:t xml:space="preserve"> </w:t>
            </w:r>
            <w:r w:rsidR="009B0FA0">
              <w:rPr>
                <w:b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1" w:name="Texte53"/>
            <w:r w:rsidR="009B0FA0">
              <w:rPr>
                <w:b/>
                <w:sz w:val="20"/>
                <w:szCs w:val="20"/>
              </w:rPr>
              <w:instrText xml:space="preserve"> FORMTEXT </w:instrText>
            </w:r>
            <w:r w:rsidR="009B0FA0">
              <w:rPr>
                <w:b/>
                <w:sz w:val="20"/>
                <w:szCs w:val="20"/>
              </w:rPr>
            </w:r>
            <w:r w:rsidR="009B0FA0">
              <w:rPr>
                <w:b/>
                <w:sz w:val="20"/>
                <w:szCs w:val="20"/>
              </w:rPr>
              <w:fldChar w:fldCharType="separate"/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</w:tr>
      <w:tr w:rsidR="008C6C4F" w:rsidTr="008C6C4F">
        <w:trPr>
          <w:trHeight w:val="214"/>
        </w:trPr>
        <w:tc>
          <w:tcPr>
            <w:tcW w:w="3857" w:type="dxa"/>
            <w:vMerge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32" w:name="CaseACocher8"/>
            <w:r>
              <w:rPr>
                <w:sz w:val="20"/>
                <w:szCs w:val="20"/>
              </w:rPr>
              <w:instrText xml:space="preserve">FORMCHECKBOX </w:instrText>
            </w:r>
            <w:r w:rsidR="007C74E3">
              <w:rPr>
                <w:sz w:val="20"/>
                <w:szCs w:val="20"/>
              </w:rPr>
            </w:r>
            <w:r w:rsidR="007C74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255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Midi</w:t>
            </w:r>
          </w:p>
        </w:tc>
        <w:tc>
          <w:tcPr>
            <w:tcW w:w="2012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Durée : </w:t>
            </w:r>
            <w:r w:rsidR="009B0FA0">
              <w:rPr>
                <w:b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33" w:name="Texte54"/>
            <w:r w:rsidR="009B0FA0">
              <w:rPr>
                <w:b/>
                <w:sz w:val="20"/>
                <w:szCs w:val="20"/>
              </w:rPr>
              <w:instrText xml:space="preserve"> FORMTEXT </w:instrText>
            </w:r>
            <w:r w:rsidR="009B0FA0">
              <w:rPr>
                <w:b/>
                <w:sz w:val="20"/>
                <w:szCs w:val="20"/>
              </w:rPr>
            </w:r>
            <w:r w:rsidR="009B0FA0">
              <w:rPr>
                <w:b/>
                <w:sz w:val="20"/>
                <w:szCs w:val="20"/>
              </w:rPr>
              <w:fldChar w:fldCharType="separate"/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sz w:val="20"/>
                <w:szCs w:val="20"/>
              </w:rPr>
              <w:fldChar w:fldCharType="end"/>
            </w:r>
            <w:bookmarkEnd w:id="33"/>
          </w:p>
        </w:tc>
      </w:tr>
      <w:tr w:rsidR="008C6C4F" w:rsidTr="008C6C4F">
        <w:trPr>
          <w:trHeight w:val="214"/>
        </w:trPr>
        <w:tc>
          <w:tcPr>
            <w:tcW w:w="3857" w:type="dxa"/>
            <w:vMerge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34" w:name="CaseACocher9"/>
            <w:r>
              <w:rPr>
                <w:sz w:val="20"/>
                <w:szCs w:val="20"/>
              </w:rPr>
              <w:instrText xml:space="preserve">FORMCHECKBOX </w:instrText>
            </w:r>
            <w:r w:rsidR="007C74E3">
              <w:rPr>
                <w:sz w:val="20"/>
                <w:szCs w:val="20"/>
              </w:rPr>
            </w:r>
            <w:r w:rsidR="007C74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255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Après les classes</w:t>
            </w:r>
          </w:p>
        </w:tc>
        <w:tc>
          <w:tcPr>
            <w:tcW w:w="2012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Durée :</w:t>
            </w:r>
            <w:r w:rsidR="009B0FA0">
              <w:rPr>
                <w:b/>
                <w:sz w:val="20"/>
                <w:szCs w:val="20"/>
              </w:rPr>
              <w:t xml:space="preserve"> </w:t>
            </w:r>
            <w:r w:rsidR="009B0FA0">
              <w:rPr>
                <w:b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5" w:name="Texte55"/>
            <w:r w:rsidR="009B0FA0">
              <w:rPr>
                <w:b/>
                <w:sz w:val="20"/>
                <w:szCs w:val="20"/>
              </w:rPr>
              <w:instrText xml:space="preserve"> FORMTEXT </w:instrText>
            </w:r>
            <w:r w:rsidR="009B0FA0">
              <w:rPr>
                <w:b/>
                <w:sz w:val="20"/>
                <w:szCs w:val="20"/>
              </w:rPr>
            </w:r>
            <w:r w:rsidR="009B0FA0">
              <w:rPr>
                <w:b/>
                <w:sz w:val="20"/>
                <w:szCs w:val="20"/>
              </w:rPr>
              <w:fldChar w:fldCharType="separate"/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</w:tr>
      <w:tr w:rsidR="008C6C4F" w:rsidTr="008C6C4F">
        <w:trPr>
          <w:trHeight w:val="214"/>
        </w:trPr>
        <w:tc>
          <w:tcPr>
            <w:tcW w:w="3857" w:type="dxa"/>
            <w:vMerge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36" w:name="CaseACocher10"/>
            <w:r>
              <w:rPr>
                <w:sz w:val="20"/>
                <w:szCs w:val="20"/>
              </w:rPr>
              <w:instrText xml:space="preserve">FORMCHECKBOX </w:instrText>
            </w:r>
            <w:r w:rsidR="007C74E3">
              <w:rPr>
                <w:sz w:val="20"/>
                <w:szCs w:val="20"/>
              </w:rPr>
            </w:r>
            <w:r w:rsidR="007C74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255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Journées pédagogiques</w:t>
            </w:r>
          </w:p>
        </w:tc>
        <w:tc>
          <w:tcPr>
            <w:tcW w:w="2012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Durée :</w:t>
            </w:r>
            <w:r w:rsidR="009B0FA0">
              <w:rPr>
                <w:b/>
                <w:sz w:val="20"/>
                <w:szCs w:val="20"/>
              </w:rPr>
              <w:t xml:space="preserve"> </w:t>
            </w:r>
            <w:r w:rsidR="009B0FA0">
              <w:rPr>
                <w:b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7" w:name="Texte56"/>
            <w:r w:rsidR="009B0FA0">
              <w:rPr>
                <w:b/>
                <w:sz w:val="20"/>
                <w:szCs w:val="20"/>
              </w:rPr>
              <w:instrText xml:space="preserve"> FORMTEXT </w:instrText>
            </w:r>
            <w:r w:rsidR="009B0FA0">
              <w:rPr>
                <w:b/>
                <w:sz w:val="20"/>
                <w:szCs w:val="20"/>
              </w:rPr>
            </w:r>
            <w:r w:rsidR="009B0FA0">
              <w:rPr>
                <w:b/>
                <w:sz w:val="20"/>
                <w:szCs w:val="20"/>
              </w:rPr>
              <w:fldChar w:fldCharType="separate"/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</w:tr>
      <w:tr w:rsidR="008C6C4F" w:rsidTr="008C6C4F">
        <w:trPr>
          <w:trHeight w:val="214"/>
        </w:trPr>
        <w:tc>
          <w:tcPr>
            <w:tcW w:w="3857" w:type="dxa"/>
            <w:vMerge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38" w:name="CaseACocher11"/>
            <w:r>
              <w:rPr>
                <w:sz w:val="20"/>
                <w:szCs w:val="20"/>
              </w:rPr>
              <w:instrText xml:space="preserve">FORMCHECKBOX </w:instrText>
            </w:r>
            <w:r w:rsidR="007C74E3">
              <w:rPr>
                <w:sz w:val="20"/>
                <w:szCs w:val="20"/>
              </w:rPr>
            </w:r>
            <w:r w:rsidR="007C74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255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 xml:space="preserve">Autre </w:t>
            </w:r>
            <w:r w:rsidRPr="00E10BBA">
              <w:rPr>
                <w:i/>
                <w:sz w:val="20"/>
                <w:szCs w:val="20"/>
              </w:rPr>
              <w:t>(veuillez préciser la période)</w:t>
            </w:r>
          </w:p>
        </w:tc>
        <w:tc>
          <w:tcPr>
            <w:tcW w:w="2012" w:type="dxa"/>
            <w:shd w:val="clear" w:color="auto" w:fill="F2F2F2"/>
          </w:tcPr>
          <w:p w:rsidR="008C6C4F" w:rsidRPr="00E10BBA" w:rsidRDefault="008C6C4F" w:rsidP="00B31FD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Durée :</w:t>
            </w:r>
            <w:r w:rsidR="009B0FA0">
              <w:rPr>
                <w:b/>
                <w:sz w:val="20"/>
                <w:szCs w:val="20"/>
              </w:rPr>
              <w:t xml:space="preserve"> </w:t>
            </w:r>
            <w:r w:rsidR="009B0FA0">
              <w:rPr>
                <w:b/>
                <w:sz w:val="20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9" w:name="Texte57"/>
            <w:r w:rsidR="009B0FA0">
              <w:rPr>
                <w:b/>
                <w:sz w:val="20"/>
                <w:szCs w:val="20"/>
              </w:rPr>
              <w:instrText xml:space="preserve"> FORMTEXT </w:instrText>
            </w:r>
            <w:r w:rsidR="009B0FA0">
              <w:rPr>
                <w:b/>
                <w:sz w:val="20"/>
                <w:szCs w:val="20"/>
              </w:rPr>
            </w:r>
            <w:r w:rsidR="009B0FA0">
              <w:rPr>
                <w:b/>
                <w:sz w:val="20"/>
                <w:szCs w:val="20"/>
              </w:rPr>
              <w:fldChar w:fldCharType="separate"/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noProof/>
                <w:sz w:val="20"/>
                <w:szCs w:val="20"/>
              </w:rPr>
              <w:t> </w:t>
            </w:r>
            <w:r w:rsidR="009B0FA0"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</w:tr>
      <w:tr w:rsidR="00C07871" w:rsidTr="005D43EB">
        <w:tc>
          <w:tcPr>
            <w:tcW w:w="3857" w:type="dxa"/>
            <w:shd w:val="clear" w:color="auto" w:fill="auto"/>
          </w:tcPr>
          <w:p w:rsidR="00C07871" w:rsidRPr="00E10BBA" w:rsidRDefault="00C07871" w:rsidP="005D43EB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Aide financière demandée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C07871" w:rsidRPr="00E10BBA" w:rsidRDefault="00C07871" w:rsidP="005D43EB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0" w:name="Texte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1406DC" w:rsidTr="001406DC">
        <w:trPr>
          <w:trHeight w:val="214"/>
        </w:trPr>
        <w:tc>
          <w:tcPr>
            <w:tcW w:w="9962" w:type="dxa"/>
            <w:gridSpan w:val="4"/>
            <w:shd w:val="clear" w:color="auto" w:fill="595959" w:themeFill="text1" w:themeFillTint="A6"/>
          </w:tcPr>
          <w:p w:rsidR="001406DC" w:rsidRPr="001406DC" w:rsidRDefault="006F3772" w:rsidP="00C07871">
            <w:pPr>
              <w:spacing w:after="0" w:line="240" w:lineRule="auto"/>
              <w:ind w:left="34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4"/>
                <w:szCs w:val="24"/>
              </w:rPr>
              <w:t>LE PROJET : Fondements</w:t>
            </w:r>
          </w:p>
        </w:tc>
      </w:tr>
      <w:tr w:rsidR="00E9084C" w:rsidTr="00764FCC">
        <w:trPr>
          <w:trHeight w:val="214"/>
        </w:trPr>
        <w:tc>
          <w:tcPr>
            <w:tcW w:w="3857" w:type="dxa"/>
            <w:vMerge w:val="restart"/>
            <w:shd w:val="clear" w:color="auto" w:fill="auto"/>
          </w:tcPr>
          <w:p w:rsidR="008C7021" w:rsidRPr="00E10BBA" w:rsidRDefault="008C7021" w:rsidP="00C07871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Nature de l’intervention</w:t>
            </w:r>
          </w:p>
          <w:p w:rsidR="008C7021" w:rsidRPr="00E10BBA" w:rsidRDefault="008C7021" w:rsidP="00C07871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4E2C91">
              <w:rPr>
                <w:i/>
                <w:sz w:val="18"/>
                <w:szCs w:val="18"/>
              </w:rPr>
              <w:t>Cocher d’un X la réponse correspondant au projet</w:t>
            </w:r>
            <w:r w:rsidRPr="00E10BBA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38" w:type="dxa"/>
            <w:shd w:val="clear" w:color="auto" w:fill="auto"/>
          </w:tcPr>
          <w:p w:rsidR="008C7021" w:rsidRPr="00E10BBA" w:rsidRDefault="00E9084C" w:rsidP="00C078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41" w:name="CaseACocher12"/>
            <w:r>
              <w:rPr>
                <w:sz w:val="20"/>
                <w:szCs w:val="20"/>
              </w:rPr>
              <w:instrText xml:space="preserve">FORMCHECKBOX </w:instrText>
            </w:r>
            <w:r w:rsidR="007C74E3">
              <w:rPr>
                <w:sz w:val="20"/>
                <w:szCs w:val="20"/>
              </w:rPr>
            </w:r>
            <w:r w:rsidR="007C74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5267" w:type="dxa"/>
            <w:gridSpan w:val="2"/>
            <w:shd w:val="clear" w:color="auto" w:fill="auto"/>
          </w:tcPr>
          <w:p w:rsidR="008C7021" w:rsidRPr="00E10BBA" w:rsidRDefault="008C7021" w:rsidP="00C07871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Intervention personnalisée</w:t>
            </w:r>
          </w:p>
        </w:tc>
      </w:tr>
      <w:tr w:rsidR="00E9084C" w:rsidTr="00764FCC">
        <w:trPr>
          <w:trHeight w:val="213"/>
        </w:trPr>
        <w:tc>
          <w:tcPr>
            <w:tcW w:w="3857" w:type="dxa"/>
            <w:vMerge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8C7021" w:rsidRPr="00E10BBA" w:rsidRDefault="00E9084C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42" w:name="CaseACocher13"/>
            <w:r>
              <w:rPr>
                <w:sz w:val="20"/>
                <w:szCs w:val="20"/>
              </w:rPr>
              <w:instrText xml:space="preserve">FORMCHECKBOX </w:instrText>
            </w:r>
            <w:r w:rsidR="007C74E3">
              <w:rPr>
                <w:sz w:val="20"/>
                <w:szCs w:val="20"/>
              </w:rPr>
            </w:r>
            <w:r w:rsidR="007C74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5267" w:type="dxa"/>
            <w:gridSpan w:val="2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Intervention ciblée</w:t>
            </w:r>
          </w:p>
        </w:tc>
      </w:tr>
      <w:tr w:rsidR="00E9084C" w:rsidTr="00764FCC">
        <w:trPr>
          <w:trHeight w:val="213"/>
        </w:trPr>
        <w:tc>
          <w:tcPr>
            <w:tcW w:w="3857" w:type="dxa"/>
            <w:vMerge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8C7021" w:rsidRPr="00E10BBA" w:rsidRDefault="00E9084C" w:rsidP="00B31F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43" w:name="CaseACocher14"/>
            <w:r>
              <w:rPr>
                <w:sz w:val="20"/>
                <w:szCs w:val="20"/>
              </w:rPr>
              <w:instrText xml:space="preserve">FORMCHECKBOX </w:instrText>
            </w:r>
            <w:r w:rsidR="007C74E3">
              <w:rPr>
                <w:sz w:val="20"/>
                <w:szCs w:val="20"/>
              </w:rPr>
            </w:r>
            <w:r w:rsidR="007C74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267" w:type="dxa"/>
            <w:gridSpan w:val="2"/>
            <w:shd w:val="clear" w:color="auto" w:fill="auto"/>
          </w:tcPr>
          <w:p w:rsidR="008C7021" w:rsidRPr="00E10BBA" w:rsidRDefault="008C7021" w:rsidP="00B31FDD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Intervention universelle</w:t>
            </w:r>
          </w:p>
        </w:tc>
      </w:tr>
      <w:tr w:rsidR="00C07871" w:rsidTr="005D43EB">
        <w:tc>
          <w:tcPr>
            <w:tcW w:w="3857" w:type="dxa"/>
            <w:shd w:val="clear" w:color="auto" w:fill="auto"/>
          </w:tcPr>
          <w:p w:rsidR="00C07871" w:rsidRPr="00E10BBA" w:rsidRDefault="00C07871" w:rsidP="005D43EB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Données probantes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C07871" w:rsidRPr="00E10BBA" w:rsidRDefault="00C07871" w:rsidP="005D43EB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4" w:name="Texte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6F3772" w:rsidTr="005D43EB">
        <w:tc>
          <w:tcPr>
            <w:tcW w:w="3857" w:type="dxa"/>
            <w:shd w:val="clear" w:color="auto" w:fill="auto"/>
          </w:tcPr>
          <w:p w:rsidR="006F3772" w:rsidRPr="00E10BBA" w:rsidRDefault="006F3772" w:rsidP="006F3772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Pratiques efficaces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6F3772" w:rsidRDefault="006F3772" w:rsidP="006F3772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F3772" w:rsidTr="001406DC">
        <w:tc>
          <w:tcPr>
            <w:tcW w:w="9962" w:type="dxa"/>
            <w:gridSpan w:val="4"/>
            <w:shd w:val="clear" w:color="auto" w:fill="595959" w:themeFill="text1" w:themeFillTint="A6"/>
          </w:tcPr>
          <w:p w:rsidR="006F3772" w:rsidRPr="001406DC" w:rsidRDefault="006F3772" w:rsidP="006F3772">
            <w:pPr>
              <w:spacing w:after="0" w:line="240" w:lineRule="auto"/>
              <w:ind w:left="34"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color w:val="FFFFFF" w:themeColor="background1"/>
                <w:sz w:val="24"/>
                <w:szCs w:val="24"/>
              </w:rPr>
              <w:t>LE PROJET : Processus</w:t>
            </w:r>
          </w:p>
        </w:tc>
      </w:tr>
      <w:tr w:rsidR="006F3772" w:rsidTr="00764FCC">
        <w:tc>
          <w:tcPr>
            <w:tcW w:w="3857" w:type="dxa"/>
            <w:shd w:val="clear" w:color="auto" w:fill="auto"/>
          </w:tcPr>
          <w:p w:rsidR="006F3772" w:rsidRPr="00E10BBA" w:rsidRDefault="006F3772" w:rsidP="00255BEE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Objectifs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6F3772" w:rsidRPr="00E10BBA" w:rsidRDefault="006F3772" w:rsidP="006F3772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5" w:name="Texte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6F3772" w:rsidTr="00764FCC">
        <w:tc>
          <w:tcPr>
            <w:tcW w:w="3857" w:type="dxa"/>
            <w:shd w:val="clear" w:color="auto" w:fill="auto"/>
          </w:tcPr>
          <w:p w:rsidR="006F3772" w:rsidRDefault="006F3772" w:rsidP="006F3772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5E21F7">
              <w:rPr>
                <w:b/>
                <w:sz w:val="20"/>
                <w:szCs w:val="20"/>
              </w:rPr>
              <w:t xml:space="preserve">rincipales activités, étapes ou phases 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6F3772" w:rsidRPr="00E10BBA" w:rsidRDefault="006F3772" w:rsidP="006F3772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46" w:name="Texte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6F3772" w:rsidTr="00764FCC">
        <w:tc>
          <w:tcPr>
            <w:tcW w:w="3857" w:type="dxa"/>
            <w:shd w:val="clear" w:color="auto" w:fill="auto"/>
          </w:tcPr>
          <w:p w:rsidR="006F3772" w:rsidRPr="00E10BBA" w:rsidRDefault="006F3772" w:rsidP="006F3772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Résultats attendus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6F3772" w:rsidRPr="00E10BBA" w:rsidRDefault="006F3772" w:rsidP="006F3772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7" w:name="Texte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</w:tr>
      <w:tr w:rsidR="006F3772" w:rsidTr="00764FCC">
        <w:tc>
          <w:tcPr>
            <w:tcW w:w="3857" w:type="dxa"/>
            <w:shd w:val="clear" w:color="auto" w:fill="auto"/>
          </w:tcPr>
          <w:p w:rsidR="006F3772" w:rsidRPr="00E10BBA" w:rsidRDefault="006F3772" w:rsidP="006F3772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 xml:space="preserve">Indicateurs de résultats </w:t>
            </w:r>
            <w:r>
              <w:rPr>
                <w:b/>
                <w:sz w:val="20"/>
                <w:szCs w:val="20"/>
              </w:rPr>
              <w:t>et outils de mesure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6F3772" w:rsidRPr="00E10BBA" w:rsidRDefault="006F3772" w:rsidP="006F3772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8" w:name="Texte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</w:tr>
      <w:tr w:rsidR="006F3772" w:rsidTr="00764FCC">
        <w:tc>
          <w:tcPr>
            <w:tcW w:w="3857" w:type="dxa"/>
            <w:shd w:val="clear" w:color="auto" w:fill="auto"/>
          </w:tcPr>
          <w:p w:rsidR="006F3772" w:rsidRDefault="006F3772" w:rsidP="006F3772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 xml:space="preserve">Votre projet a-t-il déjà été </w:t>
            </w:r>
            <w:proofErr w:type="gramStart"/>
            <w:r w:rsidRPr="00E10BBA">
              <w:rPr>
                <w:b/>
                <w:sz w:val="20"/>
                <w:szCs w:val="20"/>
              </w:rPr>
              <w:t>évalué?</w:t>
            </w:r>
            <w:proofErr w:type="gramEnd"/>
            <w:r w:rsidRPr="00E10BBA">
              <w:rPr>
                <w:b/>
                <w:sz w:val="20"/>
                <w:szCs w:val="20"/>
              </w:rPr>
              <w:t xml:space="preserve"> </w:t>
            </w:r>
          </w:p>
          <w:p w:rsidR="006F3772" w:rsidRPr="004E2C91" w:rsidRDefault="006F3772" w:rsidP="006F3772">
            <w:pPr>
              <w:spacing w:after="0" w:line="240" w:lineRule="auto"/>
              <w:jc w:val="left"/>
              <w:rPr>
                <w:i/>
                <w:sz w:val="18"/>
                <w:szCs w:val="18"/>
              </w:rPr>
            </w:pPr>
            <w:r w:rsidRPr="004E2C91">
              <w:rPr>
                <w:i/>
                <w:sz w:val="18"/>
                <w:szCs w:val="18"/>
              </w:rPr>
              <w:t xml:space="preserve">Dans l’affirmative, veuillez indiquer les paramètres et </w:t>
            </w:r>
            <w:r>
              <w:rPr>
                <w:i/>
                <w:sz w:val="18"/>
                <w:szCs w:val="18"/>
              </w:rPr>
              <w:t>conclusions de cette évaluation.</w:t>
            </w:r>
          </w:p>
          <w:p w:rsidR="006F3772" w:rsidRPr="00E10BBA" w:rsidRDefault="006F3772" w:rsidP="006F3772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9B0FA0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a</w:t>
            </w:r>
            <w:r w:rsidRPr="004E2C91">
              <w:rPr>
                <w:i/>
                <w:sz w:val="18"/>
                <w:szCs w:val="18"/>
              </w:rPr>
              <w:t>u besoin, joindre un document</w:t>
            </w:r>
            <w:r w:rsidRPr="009B0FA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6F3772" w:rsidRPr="00E10BBA" w:rsidRDefault="006F3772" w:rsidP="006F37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9" w:name="Texte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6F3772" w:rsidTr="00764FCC">
        <w:tc>
          <w:tcPr>
            <w:tcW w:w="3857" w:type="dxa"/>
            <w:shd w:val="clear" w:color="auto" w:fill="auto"/>
          </w:tcPr>
          <w:p w:rsidR="006F3772" w:rsidRPr="00E10BBA" w:rsidRDefault="006F3772" w:rsidP="006F3772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E10BBA">
              <w:rPr>
                <w:b/>
                <w:sz w:val="20"/>
                <w:szCs w:val="20"/>
              </w:rPr>
              <w:t>Qu’est-ce que les sommes demandées apporteront de plus à votre projet?</w:t>
            </w:r>
          </w:p>
        </w:tc>
        <w:tc>
          <w:tcPr>
            <w:tcW w:w="6105" w:type="dxa"/>
            <w:gridSpan w:val="3"/>
            <w:shd w:val="clear" w:color="auto" w:fill="auto"/>
          </w:tcPr>
          <w:p w:rsidR="006F3772" w:rsidRPr="00E10BBA" w:rsidRDefault="006F3772" w:rsidP="006F3772">
            <w:pPr>
              <w:pStyle w:val="Paragraphedeliste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50" w:name="Texte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</w:tr>
    </w:tbl>
    <w:p w:rsidR="008E16FA" w:rsidRDefault="008E16FA" w:rsidP="00B31FDD">
      <w:pPr>
        <w:spacing w:after="0" w:line="240" w:lineRule="auto"/>
        <w:rPr>
          <w:b/>
        </w:rPr>
      </w:pPr>
    </w:p>
    <w:p w:rsidR="008E16FA" w:rsidRDefault="008E16FA" w:rsidP="00B31FDD">
      <w:pPr>
        <w:spacing w:after="0" w:line="240" w:lineRule="auto"/>
        <w:rPr>
          <w:b/>
        </w:rPr>
      </w:pPr>
    </w:p>
    <w:p w:rsidR="008E16FA" w:rsidRDefault="008E16FA" w:rsidP="00B31FDD">
      <w:pPr>
        <w:spacing w:after="0" w:line="240" w:lineRule="auto"/>
        <w:rPr>
          <w:b/>
        </w:rPr>
      </w:pPr>
    </w:p>
    <w:p w:rsidR="008C7021" w:rsidRPr="002269E6" w:rsidRDefault="002269E6" w:rsidP="00B31FDD">
      <w:pPr>
        <w:spacing w:after="0" w:line="240" w:lineRule="auto"/>
        <w:rPr>
          <w:b/>
        </w:rPr>
      </w:pPr>
      <w:r w:rsidRPr="009B0FA0">
        <w:rPr>
          <w:b/>
        </w:rPr>
        <w:t>*</w:t>
      </w:r>
      <w:r w:rsidRPr="009B0FA0">
        <w:rPr>
          <w:b/>
          <w:i/>
        </w:rPr>
        <w:t xml:space="preserve">Veuillez svp remplir le tableau financier. À noter que vous devez cliquer sur le bouton droit de la souris </w:t>
      </w:r>
      <w:r w:rsidR="006F3772">
        <w:rPr>
          <w:b/>
          <w:i/>
        </w:rPr>
        <w:t>afin de mettre le total (ligne T</w:t>
      </w:r>
      <w:r w:rsidRPr="009B0FA0">
        <w:rPr>
          <w:b/>
          <w:i/>
        </w:rPr>
        <w:t>otal des dé</w:t>
      </w:r>
      <w:r w:rsidR="005C566F" w:rsidRPr="009B0FA0">
        <w:rPr>
          <w:b/>
          <w:i/>
        </w:rPr>
        <w:t>penses) à jour après chaque</w:t>
      </w:r>
      <w:r w:rsidRPr="009B0FA0">
        <w:rPr>
          <w:b/>
          <w:i/>
        </w:rPr>
        <w:t xml:space="preserve"> modification.</w:t>
      </w:r>
    </w:p>
    <w:p w:rsidR="002269E6" w:rsidRPr="00E10BBA" w:rsidRDefault="002269E6" w:rsidP="00B31FDD">
      <w:pPr>
        <w:spacing w:after="0" w:line="240" w:lineRule="auto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802"/>
        <w:gridCol w:w="943"/>
        <w:gridCol w:w="1199"/>
        <w:gridCol w:w="1225"/>
        <w:gridCol w:w="684"/>
      </w:tblGrid>
      <w:tr w:rsidR="00A731D6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D6" w:rsidRPr="00987EBC" w:rsidRDefault="00197D06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</w:pPr>
            <w:r>
              <w:br w:type="page"/>
            </w:r>
            <w:r>
              <w:br w:type="page"/>
            </w:r>
            <w:r w:rsidR="00A731D6" w:rsidRPr="00987EBC">
              <w:rPr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  <w:t>COÛT DU PROJET</w:t>
            </w:r>
            <w:r w:rsidR="00B566B7">
              <w:rPr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  <w:t xml:space="preserve"> *</w:t>
            </w: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D6" w:rsidRPr="00987EBC" w:rsidRDefault="00A731D6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D6" w:rsidRPr="00987EBC" w:rsidRDefault="00A731D6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D6" w:rsidRPr="00987EBC" w:rsidRDefault="00A731D6" w:rsidP="00B31F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D6" w:rsidRPr="00987EBC" w:rsidRDefault="00A731D6" w:rsidP="00B31F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D6" w:rsidRPr="00987EBC" w:rsidRDefault="00A731D6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</w:p>
        </w:tc>
      </w:tr>
      <w:tr w:rsidR="00A731D6" w:rsidRPr="00987EBC" w:rsidTr="00E9084C">
        <w:trPr>
          <w:trHeight w:val="288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D6" w:rsidRPr="00987EBC" w:rsidRDefault="00817869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 xml:space="preserve"> </w:t>
            </w:r>
            <w:r w:rsidR="00A731D6"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Dépenses admissibles</w:t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1D6" w:rsidRPr="00987EBC" w:rsidRDefault="00A731D6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détails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D6" w:rsidRPr="00987EBC" w:rsidRDefault="00A731D6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$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D6" w:rsidRPr="00987EBC" w:rsidRDefault="00A731D6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%</w:t>
            </w:r>
          </w:p>
        </w:tc>
      </w:tr>
      <w:tr w:rsidR="00A731D6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D6" w:rsidRPr="009B0FA0" w:rsidRDefault="00A731D6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B0FA0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  <w:r w:rsidR="002003D1" w:rsidRPr="009B0FA0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Ressources humaines</w:t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1D6" w:rsidRPr="00E9084C" w:rsidRDefault="00E9084C" w:rsidP="00B31FDD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51" w:name="Texte34"/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6E0F6C"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51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D6" w:rsidRPr="00987EBC" w:rsidRDefault="001D2655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52" w:name="Texte45"/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52"/>
            <w:r w:rsidR="00A731D6"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D6" w:rsidRPr="00987EBC" w:rsidRDefault="001D2655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3" w:name="Texte44"/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53"/>
          </w:p>
        </w:tc>
      </w:tr>
      <w:tr w:rsidR="00E9084C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B0FA0" w:rsidRDefault="00E9084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B0FA0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Outils</w:t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84C" w:rsidRPr="00E9084C" w:rsidRDefault="00E9084C" w:rsidP="00B31FDD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87EBC" w:rsidRDefault="00E9084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87EBC" w:rsidRDefault="00E9084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E9084C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B0FA0" w:rsidRDefault="00817869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 xml:space="preserve"> </w:t>
            </w:r>
            <w:r w:rsidR="00A835C8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Rapports financiers</w:t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84C" w:rsidRPr="00E9084C" w:rsidRDefault="00E9084C" w:rsidP="00B31FDD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87EBC" w:rsidRDefault="00E9084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2269E6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87EBC" w:rsidRDefault="00E9084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E9084C" w:rsidRPr="00987EBC" w:rsidTr="006D1358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87EBC" w:rsidRDefault="00E9084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84C" w:rsidRPr="00E9084C" w:rsidRDefault="00E9084C" w:rsidP="00B31FDD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4C" w:rsidRPr="00987EBC" w:rsidRDefault="006D1358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4" w:name="Texte48"/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54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87EBC" w:rsidRDefault="00E9084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E9084C" w:rsidRPr="00987EBC" w:rsidTr="006D1358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87EBC" w:rsidRDefault="00E9084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84C" w:rsidRPr="00E9084C" w:rsidRDefault="00E9084C" w:rsidP="00B31FDD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4C" w:rsidRPr="00987EBC" w:rsidRDefault="006D1358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55" w:name="Texte49"/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55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87EBC" w:rsidRDefault="00E9084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E9084C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4C" w:rsidRPr="00987EBC" w:rsidRDefault="00E9084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084C" w:rsidRPr="00E9084C" w:rsidRDefault="00E9084C" w:rsidP="00B31FDD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4C" w:rsidRPr="00987EBC" w:rsidRDefault="006D1358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6" w:name="Texte50"/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56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4C" w:rsidRPr="00987EBC" w:rsidRDefault="00E9084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E9084C" w:rsidRPr="00987EBC" w:rsidTr="006D1358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87EBC" w:rsidRDefault="00E9084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84C" w:rsidRPr="00E9084C" w:rsidRDefault="00E9084C" w:rsidP="00B31FDD">
            <w:pPr>
              <w:spacing w:after="0" w:line="240" w:lineRule="auto"/>
              <w:rPr>
                <w:i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1D2655"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 w:rsidR="001D2655"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 w:rsidR="001D2655"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 w:rsidR="001D2655"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 w:rsidR="001D2655">
              <w:rPr>
                <w:i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i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84C" w:rsidRPr="00987EBC" w:rsidRDefault="006D1358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7" w:name="Texte51"/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57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C" w:rsidRPr="00987EBC" w:rsidRDefault="00E9084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 w:rsidR="006E0F6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6E0F6C" w:rsidRPr="00987EBC" w:rsidTr="006D1358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 xml:space="preserve">TOTAL DES DÉPENSES </w:t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=SUM(ABOVE) \# "# ##0,00 $;(# ##0,00 $)"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2269E6"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 xml:space="preserve">   0,00 $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=SUM(ABOVE) \# "0 %"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2269E6"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0 %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6E0F6C" w:rsidRPr="00987EBC" w:rsidTr="00E9084C">
        <w:trPr>
          <w:trHeight w:val="504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  <w:lang w:eastAsia="fr-CA" w:bidi="ar-SA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</w:tr>
      <w:tr w:rsidR="006E0F6C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u w:val="single"/>
                <w:lang w:eastAsia="fr-CA" w:bidi="ar-SA"/>
              </w:rPr>
              <w:t>PLAN DE FINANCEMENT</w:t>
            </w: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</w:tr>
      <w:tr w:rsidR="006E0F6C" w:rsidRPr="00987EBC" w:rsidTr="00E9084C">
        <w:trPr>
          <w:trHeight w:val="288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Revenus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Contribution non-monétaire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 xml:space="preserve">Contribution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Total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%</w:t>
            </w:r>
          </w:p>
        </w:tc>
      </w:tr>
      <w:tr w:rsidR="006E0F6C" w:rsidRPr="00987EBC" w:rsidTr="00E9084C">
        <w:trPr>
          <w:trHeight w:val="36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Détails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Montant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financière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$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</w:tr>
      <w:tr w:rsidR="006E0F6C" w:rsidRPr="00987EBC" w:rsidTr="00E9084C">
        <w:trPr>
          <w:trHeight w:val="36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8" w:name="Texte41"/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58"/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044B0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début"/>
                  <w:enabled/>
                  <w:calcOnExit w:val="0"/>
                  <w:textInput/>
                </w:ffData>
              </w:fldChar>
            </w:r>
            <w:bookmarkStart w:id="59" w:name="début"/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bookmarkEnd w:id="59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6E0F6C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6E0F6C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6E0F6C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6E0F6C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6E0F6C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6E0F6C" w:rsidRPr="00987EBC" w:rsidTr="00E9084C">
        <w:trPr>
          <w:trHeight w:val="288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color w:val="000000"/>
                <w:sz w:val="20"/>
                <w:szCs w:val="20"/>
                <w:lang w:eastAsia="fr-CA" w:bidi="ar-SA"/>
              </w:rPr>
              <w:t> 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eastAsia="fr-CA" w:bidi="ar-SA"/>
              </w:rPr>
              <w:t> 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044B0C">
              <w:rPr>
                <w:color w:val="000000"/>
                <w:sz w:val="20"/>
                <w:szCs w:val="20"/>
                <w:lang w:eastAsia="fr-CA" w:bidi="ar-SA"/>
              </w:rPr>
              <w:t>0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fr-CA" w:bidi="ar-SA"/>
              </w:rPr>
            </w:pP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eastAsia="fr-CA" w:bidi="ar-SA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eastAsia="fr-CA" w:bidi="ar-SA"/>
              </w:rPr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044B0C">
              <w:rPr>
                <w:color w:val="000000"/>
                <w:sz w:val="20"/>
                <w:szCs w:val="20"/>
                <w:lang w:eastAsia="fr-CA" w:bidi="ar-SA"/>
              </w:rPr>
              <w:t>0</w:t>
            </w:r>
            <w:r>
              <w:rPr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  <w:tr w:rsidR="006E0F6C" w:rsidRPr="00987EBC" w:rsidTr="00491B0A">
        <w:trPr>
          <w:trHeight w:val="300"/>
        </w:trPr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>TOTAL DU FINANCEMENT</w:t>
            </w:r>
          </w:p>
        </w:tc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fr-CA" w:bidi="ar-SA"/>
              </w:rPr>
            </w:pPr>
            <w:r w:rsidRPr="00987EBC">
              <w:rPr>
                <w:color w:val="000000"/>
                <w:sz w:val="20"/>
                <w:szCs w:val="20"/>
                <w:lang w:eastAsia="fr-CA" w:bidi="ar-SA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=SUM(ABOVE) \# "# ##0,00 $;(# ##0,00 $)"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 xml:space="preserve">   0,00 $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  <w:r w:rsidRPr="00987EBC"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t xml:space="preserve"> 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F6C" w:rsidRPr="00987EBC" w:rsidRDefault="006E0F6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=SUM(ABOVE) \# "# ##0,00 $;(# ##0,00 $)"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 xml:space="preserve">   0,00 $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F6C" w:rsidRPr="00987EBC" w:rsidRDefault="00044B0C" w:rsidP="00B31FDD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=SUM(ABOVE) \# "# ##0,00 $;(# ##0,00 $)"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 xml:space="preserve">   0,00 $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0F6C" w:rsidRPr="00987EBC" w:rsidRDefault="006E0F6C" w:rsidP="00B31FD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instrText xml:space="preserve"> =SUM(ABOVE) \# "0 %" </w:instrTex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separate"/>
            </w:r>
            <w:r w:rsidR="00044B0C">
              <w:rPr>
                <w:b/>
                <w:bCs/>
                <w:noProof/>
                <w:color w:val="000000"/>
                <w:sz w:val="20"/>
                <w:szCs w:val="20"/>
                <w:lang w:eastAsia="fr-CA" w:bidi="ar-SA"/>
              </w:rPr>
              <w:t>0 %</w:t>
            </w:r>
            <w:r>
              <w:rPr>
                <w:b/>
                <w:bCs/>
                <w:color w:val="000000"/>
                <w:sz w:val="20"/>
                <w:szCs w:val="20"/>
                <w:lang w:eastAsia="fr-CA" w:bidi="ar-SA"/>
              </w:rPr>
              <w:fldChar w:fldCharType="end"/>
            </w:r>
          </w:p>
        </w:tc>
      </w:tr>
    </w:tbl>
    <w:p w:rsidR="003106BF" w:rsidRDefault="003106BF" w:rsidP="00B31FDD">
      <w:pPr>
        <w:spacing w:after="0"/>
        <w:rPr>
          <w:sz w:val="10"/>
        </w:rPr>
      </w:pPr>
    </w:p>
    <w:p w:rsidR="00B566B7" w:rsidRDefault="00B566B7" w:rsidP="00B31FDD">
      <w:pPr>
        <w:spacing w:after="0"/>
        <w:rPr>
          <w:sz w:val="24"/>
        </w:rPr>
      </w:pPr>
    </w:p>
    <w:p w:rsidR="006B25FD" w:rsidRPr="009B0FA0" w:rsidRDefault="006B25FD" w:rsidP="00B3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u w:val="single"/>
        </w:rPr>
      </w:pPr>
      <w:r w:rsidRPr="009B0FA0">
        <w:rPr>
          <w:b/>
          <w:sz w:val="24"/>
          <w:u w:val="single"/>
        </w:rPr>
        <w:t>RÉSERVÉ À L’ADMINISTRATION</w:t>
      </w:r>
    </w:p>
    <w:p w:rsidR="006B25FD" w:rsidRPr="009B0FA0" w:rsidRDefault="006B25FD" w:rsidP="00B3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</w:p>
    <w:p w:rsidR="006B25FD" w:rsidRPr="009B0FA0" w:rsidRDefault="006B25FD" w:rsidP="00B3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9B0FA0">
        <w:rPr>
          <w:b/>
          <w:sz w:val="24"/>
        </w:rPr>
        <w:t>Projet :</w:t>
      </w:r>
      <w:r w:rsidRPr="009B0FA0">
        <w:rPr>
          <w:sz w:val="24"/>
        </w:rPr>
        <w:t xml:space="preserve">   </w:t>
      </w:r>
      <w:r w:rsidR="006E0F6C" w:rsidRPr="009B0FA0">
        <w:rPr>
          <w:sz w:val="24"/>
        </w:rPr>
        <w:t xml:space="preserve">            </w:t>
      </w:r>
      <w:r w:rsidRPr="009B0FA0">
        <w:rPr>
          <w:sz w:val="24"/>
        </w:rPr>
        <w:t xml:space="preserve">   </w:t>
      </w:r>
      <w:sdt>
        <w:sdtPr>
          <w:rPr>
            <w:sz w:val="24"/>
          </w:rPr>
          <w:id w:val="-3689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B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9B0FA0">
        <w:rPr>
          <w:sz w:val="24"/>
        </w:rPr>
        <w:t xml:space="preserve"> Refusé     </w:t>
      </w:r>
      <w:r w:rsidR="006E0F6C" w:rsidRPr="009B0FA0">
        <w:rPr>
          <w:sz w:val="24"/>
        </w:rPr>
        <w:t xml:space="preserve">    </w:t>
      </w:r>
      <w:r w:rsidRPr="009B0FA0">
        <w:rPr>
          <w:sz w:val="24"/>
        </w:rPr>
        <w:t xml:space="preserve">   </w:t>
      </w:r>
      <w:sdt>
        <w:sdtPr>
          <w:rPr>
            <w:sz w:val="24"/>
          </w:rPr>
          <w:id w:val="131575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B0C" w:rsidRPr="009B0FA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9B0FA0">
        <w:rPr>
          <w:sz w:val="24"/>
        </w:rPr>
        <w:t xml:space="preserve"> Accepté      </w:t>
      </w:r>
      <w:r w:rsidR="006E0F6C" w:rsidRPr="009B0FA0">
        <w:rPr>
          <w:sz w:val="24"/>
        </w:rPr>
        <w:t xml:space="preserve">   </w:t>
      </w:r>
      <w:r w:rsidRPr="009B0FA0">
        <w:rPr>
          <w:sz w:val="24"/>
        </w:rPr>
        <w:t xml:space="preserve">   Montant alloué </w:t>
      </w:r>
      <w:r w:rsidR="009B0FA0" w:rsidRPr="009B0FA0">
        <w:rPr>
          <w:sz w:val="24"/>
        </w:rPr>
        <w:t>: _</w:t>
      </w:r>
      <w:r w:rsidRPr="009B0FA0">
        <w:rPr>
          <w:sz w:val="24"/>
        </w:rPr>
        <w:t>_____________</w:t>
      </w:r>
      <w:r w:rsidR="006E0F6C" w:rsidRPr="009B0FA0">
        <w:rPr>
          <w:sz w:val="24"/>
        </w:rPr>
        <w:t>_____</w:t>
      </w:r>
      <w:r w:rsidRPr="009B0FA0">
        <w:rPr>
          <w:sz w:val="24"/>
        </w:rPr>
        <w:t>______$</w:t>
      </w:r>
    </w:p>
    <w:p w:rsidR="006B25FD" w:rsidRPr="009B0FA0" w:rsidRDefault="006B25FD" w:rsidP="00B3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9B0FA0">
        <w:rPr>
          <w:b/>
          <w:sz w:val="24"/>
        </w:rPr>
        <w:t>Commentaires :</w:t>
      </w:r>
      <w:r w:rsidRPr="009B0FA0">
        <w:rPr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25FD" w:rsidRPr="009B0FA0" w:rsidRDefault="006B25FD" w:rsidP="00B3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</w:p>
    <w:p w:rsidR="006B25FD" w:rsidRDefault="006B25FD" w:rsidP="00B3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9B0FA0">
        <w:rPr>
          <w:b/>
          <w:sz w:val="24"/>
        </w:rPr>
        <w:t>Signature :</w:t>
      </w:r>
      <w:r w:rsidRPr="009B0FA0">
        <w:rPr>
          <w:sz w:val="24"/>
        </w:rPr>
        <w:t xml:space="preserve"> ____________________________________                </w:t>
      </w:r>
      <w:r w:rsidRPr="009B0FA0">
        <w:rPr>
          <w:b/>
          <w:sz w:val="24"/>
        </w:rPr>
        <w:t>Date :</w:t>
      </w:r>
      <w:r w:rsidRPr="009B0FA0">
        <w:rPr>
          <w:sz w:val="24"/>
        </w:rPr>
        <w:t xml:space="preserve"> ___________________________</w:t>
      </w:r>
    </w:p>
    <w:p w:rsidR="006B25FD" w:rsidRPr="00B566B7" w:rsidRDefault="006B25FD" w:rsidP="00B3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</w:p>
    <w:sectPr w:rsidR="006B25FD" w:rsidRPr="00B566B7" w:rsidSect="00197D06">
      <w:footerReference w:type="default" r:id="rId10"/>
      <w:pgSz w:w="12240" w:h="20160" w:code="5"/>
      <w:pgMar w:top="709" w:right="1134" w:bottom="709" w:left="1134" w:header="426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8EC" w:rsidRDefault="00AE58EC" w:rsidP="008C7021">
      <w:pPr>
        <w:spacing w:after="0" w:line="240" w:lineRule="auto"/>
      </w:pPr>
      <w:r>
        <w:separator/>
      </w:r>
    </w:p>
  </w:endnote>
  <w:endnote w:type="continuationSeparator" w:id="0">
    <w:p w:rsidR="00AE58EC" w:rsidRDefault="00AE58EC" w:rsidP="008C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DD" w:rsidRDefault="00B31FDD" w:rsidP="004C4E9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74E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8EC" w:rsidRDefault="00AE58EC" w:rsidP="008C7021">
      <w:pPr>
        <w:spacing w:after="0" w:line="240" w:lineRule="auto"/>
      </w:pPr>
      <w:r>
        <w:separator/>
      </w:r>
    </w:p>
  </w:footnote>
  <w:footnote w:type="continuationSeparator" w:id="0">
    <w:p w:rsidR="00AE58EC" w:rsidRDefault="00AE58EC" w:rsidP="008C7021">
      <w:pPr>
        <w:spacing w:after="0" w:line="240" w:lineRule="auto"/>
      </w:pPr>
      <w:r>
        <w:continuationSeparator/>
      </w:r>
    </w:p>
  </w:footnote>
  <w:footnote w:id="1">
    <w:p w:rsidR="00B31FDD" w:rsidRPr="002269E6" w:rsidRDefault="00B31FDD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 xml:space="preserve">Les </w:t>
      </w:r>
      <w:r w:rsidRPr="002269E6">
        <w:rPr>
          <w:b/>
          <w:lang w:val="fr-CA"/>
        </w:rPr>
        <w:t xml:space="preserve">déterminants </w:t>
      </w:r>
      <w:r>
        <w:rPr>
          <w:lang w:val="fr-CA"/>
        </w:rPr>
        <w:t xml:space="preserve">priorisés sont décrits dans le </w:t>
      </w:r>
      <w:r w:rsidRPr="002269E6">
        <w:rPr>
          <w:b/>
          <w:lang w:val="fr-CA"/>
        </w:rPr>
        <w:t>guide de renseignements généraux</w:t>
      </w:r>
      <w:r>
        <w:rPr>
          <w:lang w:val="fr-CA"/>
        </w:rPr>
        <w:t xml:space="preserve"> de l’appel de </w:t>
      </w:r>
      <w:r w:rsidR="00F74842">
        <w:rPr>
          <w:lang w:val="fr-CA"/>
        </w:rPr>
        <w:t>projets</w:t>
      </w:r>
      <w:r>
        <w:rPr>
          <w:lang w:val="fr-CA"/>
        </w:rPr>
        <w:t xml:space="preserve"> 2016.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C4C"/>
    <w:multiLevelType w:val="hybridMultilevel"/>
    <w:tmpl w:val="7F8222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61041"/>
    <w:multiLevelType w:val="hybridMultilevel"/>
    <w:tmpl w:val="8A7E7AB8"/>
    <w:lvl w:ilvl="0" w:tplc="0C0C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87B4A"/>
    <w:multiLevelType w:val="hybridMultilevel"/>
    <w:tmpl w:val="41BC403E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03116"/>
    <w:multiLevelType w:val="hybridMultilevel"/>
    <w:tmpl w:val="C81EE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21"/>
    <w:rsid w:val="00011FB8"/>
    <w:rsid w:val="00044B0C"/>
    <w:rsid w:val="000676C2"/>
    <w:rsid w:val="00094C5B"/>
    <w:rsid w:val="00096E65"/>
    <w:rsid w:val="000A54F0"/>
    <w:rsid w:val="000B5AD0"/>
    <w:rsid w:val="000E0BB7"/>
    <w:rsid w:val="000E2C58"/>
    <w:rsid w:val="0010189A"/>
    <w:rsid w:val="001406DC"/>
    <w:rsid w:val="00145CB2"/>
    <w:rsid w:val="001768C9"/>
    <w:rsid w:val="00197D06"/>
    <w:rsid w:val="001D2655"/>
    <w:rsid w:val="002003D1"/>
    <w:rsid w:val="002269E6"/>
    <w:rsid w:val="002459CC"/>
    <w:rsid w:val="00253A30"/>
    <w:rsid w:val="00255BEE"/>
    <w:rsid w:val="00274784"/>
    <w:rsid w:val="002C6DF0"/>
    <w:rsid w:val="002D5A36"/>
    <w:rsid w:val="002F5159"/>
    <w:rsid w:val="003106BF"/>
    <w:rsid w:val="003B39C1"/>
    <w:rsid w:val="003E7E10"/>
    <w:rsid w:val="00483920"/>
    <w:rsid w:val="00491B0A"/>
    <w:rsid w:val="004C4E9D"/>
    <w:rsid w:val="004E2C91"/>
    <w:rsid w:val="00520FE4"/>
    <w:rsid w:val="005A2703"/>
    <w:rsid w:val="005C566F"/>
    <w:rsid w:val="005E0E38"/>
    <w:rsid w:val="005E21F7"/>
    <w:rsid w:val="00616E37"/>
    <w:rsid w:val="00623988"/>
    <w:rsid w:val="00630487"/>
    <w:rsid w:val="006470EB"/>
    <w:rsid w:val="00666F99"/>
    <w:rsid w:val="006A0FA9"/>
    <w:rsid w:val="006B25FD"/>
    <w:rsid w:val="006B2EBC"/>
    <w:rsid w:val="006D1358"/>
    <w:rsid w:val="006E0F6C"/>
    <w:rsid w:val="006F3772"/>
    <w:rsid w:val="0071558C"/>
    <w:rsid w:val="007450FF"/>
    <w:rsid w:val="00764FCC"/>
    <w:rsid w:val="007667CD"/>
    <w:rsid w:val="00792B93"/>
    <w:rsid w:val="007C41D5"/>
    <w:rsid w:val="007C74E3"/>
    <w:rsid w:val="007D613C"/>
    <w:rsid w:val="00813489"/>
    <w:rsid w:val="008163EF"/>
    <w:rsid w:val="00817869"/>
    <w:rsid w:val="00826B2F"/>
    <w:rsid w:val="00855FA9"/>
    <w:rsid w:val="00857717"/>
    <w:rsid w:val="0086780B"/>
    <w:rsid w:val="00893BD4"/>
    <w:rsid w:val="008C6C4F"/>
    <w:rsid w:val="008C7021"/>
    <w:rsid w:val="008E16FA"/>
    <w:rsid w:val="0090141E"/>
    <w:rsid w:val="009137BF"/>
    <w:rsid w:val="009279FE"/>
    <w:rsid w:val="00972B65"/>
    <w:rsid w:val="00987EBC"/>
    <w:rsid w:val="009A4E2A"/>
    <w:rsid w:val="009B0FA0"/>
    <w:rsid w:val="009B27F7"/>
    <w:rsid w:val="009C7176"/>
    <w:rsid w:val="00A731D6"/>
    <w:rsid w:val="00A835C8"/>
    <w:rsid w:val="00AA3BEC"/>
    <w:rsid w:val="00AC0BAF"/>
    <w:rsid w:val="00AE58EC"/>
    <w:rsid w:val="00B31FDD"/>
    <w:rsid w:val="00B4495C"/>
    <w:rsid w:val="00B46365"/>
    <w:rsid w:val="00B566B7"/>
    <w:rsid w:val="00B74A36"/>
    <w:rsid w:val="00BA14BA"/>
    <w:rsid w:val="00BA438F"/>
    <w:rsid w:val="00BE0166"/>
    <w:rsid w:val="00BE2FEC"/>
    <w:rsid w:val="00C07871"/>
    <w:rsid w:val="00C248E4"/>
    <w:rsid w:val="00C45C4D"/>
    <w:rsid w:val="00C51239"/>
    <w:rsid w:val="00C73386"/>
    <w:rsid w:val="00C76140"/>
    <w:rsid w:val="00C922EF"/>
    <w:rsid w:val="00CA7CDE"/>
    <w:rsid w:val="00CF0EA2"/>
    <w:rsid w:val="00D51EBB"/>
    <w:rsid w:val="00D5703D"/>
    <w:rsid w:val="00D6528F"/>
    <w:rsid w:val="00D938D1"/>
    <w:rsid w:val="00DA0075"/>
    <w:rsid w:val="00DF2339"/>
    <w:rsid w:val="00E073A1"/>
    <w:rsid w:val="00E10BBA"/>
    <w:rsid w:val="00E35CDB"/>
    <w:rsid w:val="00E6238C"/>
    <w:rsid w:val="00E9084C"/>
    <w:rsid w:val="00ED6899"/>
    <w:rsid w:val="00EE02EF"/>
    <w:rsid w:val="00F22448"/>
    <w:rsid w:val="00F66403"/>
    <w:rsid w:val="00F74842"/>
    <w:rsid w:val="00F80BB9"/>
    <w:rsid w:val="00FD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740C1E7E"/>
  <w15:chartTrackingRefBased/>
  <w15:docId w15:val="{9BC1BB97-0E81-4565-B6DE-B6E9D4CD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021"/>
    <w:pPr>
      <w:spacing w:after="200" w:line="276" w:lineRule="auto"/>
      <w:jc w:val="both"/>
    </w:pPr>
    <w:rPr>
      <w:rFonts w:ascii="Calibri" w:eastAsia="Times New Roman" w:hAnsi="Calibri"/>
      <w:sz w:val="22"/>
      <w:szCs w:val="22"/>
      <w:lang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7021"/>
    <w:pPr>
      <w:ind w:left="720"/>
      <w:contextualSpacing/>
    </w:pPr>
  </w:style>
  <w:style w:type="paragraph" w:styleId="Notedebasdepage">
    <w:name w:val="footnote text"/>
    <w:aliases w:val=" Car"/>
    <w:basedOn w:val="Normal"/>
    <w:link w:val="NotedebasdepageCar"/>
    <w:uiPriority w:val="99"/>
    <w:unhideWhenUsed/>
    <w:rsid w:val="008C7021"/>
    <w:rPr>
      <w:rFonts w:ascii="Cambria" w:hAnsi="Cambria"/>
      <w:sz w:val="20"/>
      <w:szCs w:val="20"/>
      <w:lang w:val="x-none" w:eastAsia="x-none" w:bidi="ar-SA"/>
    </w:rPr>
  </w:style>
  <w:style w:type="character" w:customStyle="1" w:styleId="NotedebasdepageCar">
    <w:name w:val="Note de bas de page Car"/>
    <w:aliases w:val=" Car Car"/>
    <w:link w:val="Notedebasdepage"/>
    <w:uiPriority w:val="99"/>
    <w:rsid w:val="008C7021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Appelnotedebasdep">
    <w:name w:val="footnote reference"/>
    <w:uiPriority w:val="99"/>
    <w:unhideWhenUsed/>
    <w:rsid w:val="008C7021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8C70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8C7021"/>
    <w:rPr>
      <w:rFonts w:ascii="Calibri" w:eastAsia="Times New Roman" w:hAnsi="Calibri" w:cs="Times New Roman"/>
      <w:sz w:val="22"/>
      <w:szCs w:val="22"/>
      <w:lang w:val="fr-CA" w:eastAsia="en-US" w:bidi="en-US"/>
    </w:rPr>
  </w:style>
  <w:style w:type="character" w:styleId="Lienhypertexte">
    <w:name w:val="Hyperlink"/>
    <w:uiPriority w:val="99"/>
    <w:unhideWhenUsed/>
    <w:rsid w:val="008C702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C7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7021"/>
    <w:pPr>
      <w:widowControl w:val="0"/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C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8C7021"/>
    <w:rPr>
      <w:rFonts w:ascii="Calibri" w:eastAsia="Times New Roman" w:hAnsi="Calibri" w:cs="Times New Roman"/>
      <w:sz w:val="22"/>
      <w:szCs w:val="22"/>
      <w:lang w:val="fr-CA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768C9"/>
    <w:rPr>
      <w:rFonts w:ascii="Tahoma" w:eastAsia="Times New Roman" w:hAnsi="Tahoma" w:cs="Tahoma"/>
      <w:sz w:val="16"/>
      <w:szCs w:val="16"/>
      <w:lang w:eastAsia="en-US" w:bidi="en-US"/>
    </w:rPr>
  </w:style>
  <w:style w:type="character" w:styleId="Textedelespacerserv">
    <w:name w:val="Placeholder Text"/>
    <w:basedOn w:val="Policepardfaut"/>
    <w:uiPriority w:val="99"/>
    <w:semiHidden/>
    <w:rsid w:val="00616E37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269E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269E6"/>
    <w:rPr>
      <w:rFonts w:ascii="Calibri" w:eastAsia="Times New Roman" w:hAnsi="Calibri"/>
      <w:lang w:eastAsia="en-US" w:bidi="en-US"/>
    </w:rPr>
  </w:style>
  <w:style w:type="character" w:styleId="Appeldenotedefin">
    <w:name w:val="endnote reference"/>
    <w:basedOn w:val="Policepardfaut"/>
    <w:uiPriority w:val="99"/>
    <w:semiHidden/>
    <w:unhideWhenUsed/>
    <w:rsid w:val="00226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rseverance.scolaire@csp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A1168-7066-44DF-AAE2-5AC13B71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4980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5874</CharactersWithSpaces>
  <SharedDoc>false</SharedDoc>
  <HLinks>
    <vt:vector size="6" baseType="variant"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galloyn@csdhr.qc.ca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Desgroseilliers, Lyette</cp:lastModifiedBy>
  <cp:revision>2</cp:revision>
  <cp:lastPrinted>2016-09-16T13:21:00Z</cp:lastPrinted>
  <dcterms:created xsi:type="dcterms:W3CDTF">2016-11-18T19:35:00Z</dcterms:created>
  <dcterms:modified xsi:type="dcterms:W3CDTF">2016-11-18T19:35:00Z</dcterms:modified>
</cp:coreProperties>
</file>